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FF31CF" w14:textId="77777777" w:rsidR="0095179E" w:rsidRDefault="0095179E" w:rsidP="0095179E">
      <w:pPr>
        <w:pStyle w:val="a4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Утверждаю:</w:t>
      </w:r>
    </w:p>
    <w:p w14:paraId="03268EBF" w14:textId="7DCB8605" w:rsidR="0095179E" w:rsidRDefault="009F08CE" w:rsidP="0095179E">
      <w:pPr>
        <w:pStyle w:val="a4"/>
        <w:contextualSpacing/>
        <w:jc w:val="righ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И.о</w:t>
      </w:r>
      <w:proofErr w:type="spellEnd"/>
      <w:r>
        <w:rPr>
          <w:color w:val="000000"/>
          <w:sz w:val="27"/>
          <w:szCs w:val="27"/>
        </w:rPr>
        <w:t>.</w:t>
      </w:r>
      <w:r w:rsidR="00544F5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заведующего</w:t>
      </w:r>
      <w:r w:rsidR="0095179E">
        <w:rPr>
          <w:color w:val="000000"/>
          <w:sz w:val="27"/>
          <w:szCs w:val="27"/>
        </w:rPr>
        <w:t xml:space="preserve"> МБДОУ</w:t>
      </w:r>
    </w:p>
    <w:p w14:paraId="793EDFDE" w14:textId="77777777" w:rsidR="0095179E" w:rsidRDefault="0095179E" w:rsidP="0095179E">
      <w:pPr>
        <w:pStyle w:val="a4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«Детский сад №26»</w:t>
      </w:r>
    </w:p>
    <w:p w14:paraId="7C1F477A" w14:textId="75C94C40" w:rsidR="0095179E" w:rsidRDefault="0095179E" w:rsidP="0095179E">
      <w:pPr>
        <w:pStyle w:val="a4"/>
        <w:contextualSpacing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</w:t>
      </w:r>
      <w:r w:rsidR="009F08CE">
        <w:rPr>
          <w:color w:val="000000"/>
          <w:sz w:val="27"/>
          <w:szCs w:val="27"/>
        </w:rPr>
        <w:t>С.И. Киселева</w:t>
      </w:r>
    </w:p>
    <w:p w14:paraId="1D97CDD3" w14:textId="73E1C6F9" w:rsidR="0095179E" w:rsidRDefault="0095179E" w:rsidP="0095179E">
      <w:pPr>
        <w:pStyle w:val="a4"/>
        <w:contextualSpacing/>
        <w:jc w:val="right"/>
        <w:rPr>
          <w:sz w:val="28"/>
          <w:szCs w:val="28"/>
        </w:rPr>
      </w:pPr>
      <w:r>
        <w:rPr>
          <w:color w:val="000000"/>
          <w:sz w:val="27"/>
          <w:szCs w:val="27"/>
        </w:rPr>
        <w:t>«_</w:t>
      </w:r>
      <w:proofErr w:type="gramStart"/>
      <w:r>
        <w:rPr>
          <w:color w:val="000000"/>
          <w:sz w:val="27"/>
          <w:szCs w:val="27"/>
        </w:rPr>
        <w:t>_»_</w:t>
      </w:r>
      <w:proofErr w:type="gramEnd"/>
      <w:r>
        <w:rPr>
          <w:color w:val="000000"/>
          <w:sz w:val="27"/>
          <w:szCs w:val="27"/>
        </w:rPr>
        <w:t>________ 202</w:t>
      </w:r>
      <w:r w:rsidR="009F08CE">
        <w:rPr>
          <w:color w:val="000000"/>
          <w:sz w:val="27"/>
          <w:szCs w:val="27"/>
        </w:rPr>
        <w:t>4</w:t>
      </w:r>
      <w:r>
        <w:rPr>
          <w:color w:val="000000"/>
          <w:sz w:val="27"/>
          <w:szCs w:val="27"/>
        </w:rPr>
        <w:t>г</w:t>
      </w:r>
    </w:p>
    <w:p w14:paraId="69364AF3" w14:textId="787739B4" w:rsidR="001471E0" w:rsidRPr="00E529EB" w:rsidRDefault="009A3B9E" w:rsidP="009A3B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29EB">
        <w:rPr>
          <w:rFonts w:ascii="Times New Roman" w:hAnsi="Times New Roman" w:cs="Times New Roman"/>
          <w:b/>
          <w:sz w:val="28"/>
          <w:szCs w:val="28"/>
        </w:rPr>
        <w:t>Комплексно-тема</w:t>
      </w:r>
      <w:r w:rsidR="00087077" w:rsidRPr="00E529EB">
        <w:rPr>
          <w:rFonts w:ascii="Times New Roman" w:hAnsi="Times New Roman" w:cs="Times New Roman"/>
          <w:b/>
          <w:sz w:val="28"/>
          <w:szCs w:val="28"/>
        </w:rPr>
        <w:t>тическое планирование для старше</w:t>
      </w:r>
      <w:r w:rsidRPr="00E529EB">
        <w:rPr>
          <w:rFonts w:ascii="Times New Roman" w:hAnsi="Times New Roman" w:cs="Times New Roman"/>
          <w:b/>
          <w:sz w:val="28"/>
          <w:szCs w:val="28"/>
        </w:rPr>
        <w:t xml:space="preserve">й группы (от </w:t>
      </w:r>
      <w:r w:rsidR="001079A8" w:rsidRPr="00E529EB">
        <w:rPr>
          <w:rFonts w:ascii="Times New Roman" w:hAnsi="Times New Roman" w:cs="Times New Roman"/>
          <w:b/>
          <w:sz w:val="28"/>
          <w:szCs w:val="28"/>
        </w:rPr>
        <w:t>5</w:t>
      </w:r>
      <w:r w:rsidRPr="00E529EB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1079A8" w:rsidRPr="00E529EB">
        <w:rPr>
          <w:rFonts w:ascii="Times New Roman" w:hAnsi="Times New Roman" w:cs="Times New Roman"/>
          <w:b/>
          <w:sz w:val="28"/>
          <w:szCs w:val="28"/>
        </w:rPr>
        <w:t>6</w:t>
      </w:r>
      <w:r w:rsidRPr="00E529EB">
        <w:rPr>
          <w:rFonts w:ascii="Times New Roman" w:hAnsi="Times New Roman" w:cs="Times New Roman"/>
          <w:b/>
          <w:sz w:val="28"/>
          <w:szCs w:val="28"/>
        </w:rPr>
        <w:t xml:space="preserve"> лет) на 202</w:t>
      </w:r>
      <w:r w:rsidR="009F08CE">
        <w:rPr>
          <w:rFonts w:ascii="Times New Roman" w:hAnsi="Times New Roman" w:cs="Times New Roman"/>
          <w:b/>
          <w:sz w:val="28"/>
          <w:szCs w:val="28"/>
        </w:rPr>
        <w:t>4</w:t>
      </w:r>
      <w:r w:rsidRPr="00E529EB">
        <w:rPr>
          <w:rFonts w:ascii="Times New Roman" w:hAnsi="Times New Roman" w:cs="Times New Roman"/>
          <w:b/>
          <w:sz w:val="28"/>
          <w:szCs w:val="28"/>
        </w:rPr>
        <w:t>–202</w:t>
      </w:r>
      <w:r w:rsidR="009F08CE">
        <w:rPr>
          <w:rFonts w:ascii="Times New Roman" w:hAnsi="Times New Roman" w:cs="Times New Roman"/>
          <w:b/>
          <w:sz w:val="28"/>
          <w:szCs w:val="28"/>
        </w:rPr>
        <w:t>5</w:t>
      </w:r>
      <w:r w:rsidRPr="00E529E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871" w:type="dxa"/>
        <w:jc w:val="center"/>
        <w:tblLook w:val="04A0" w:firstRow="1" w:lastRow="0" w:firstColumn="1" w:lastColumn="0" w:noHBand="0" w:noVBand="1"/>
      </w:tblPr>
      <w:tblGrid>
        <w:gridCol w:w="2531"/>
        <w:gridCol w:w="1859"/>
        <w:gridCol w:w="11481"/>
      </w:tblGrid>
      <w:tr w:rsidR="008E4953" w:rsidRPr="008E4953" w14:paraId="367E4F53" w14:textId="77777777" w:rsidTr="008E4953">
        <w:trPr>
          <w:jc w:val="center"/>
        </w:trPr>
        <w:tc>
          <w:tcPr>
            <w:tcW w:w="2531" w:type="dxa"/>
          </w:tcPr>
          <w:p w14:paraId="2DDA0496" w14:textId="1DB94FBB" w:rsidR="008E4953" w:rsidRPr="008E4953" w:rsidRDefault="008E4953" w:rsidP="008E4953">
            <w:pPr>
              <w:jc w:val="center"/>
              <w:rPr>
                <w:rStyle w:val="Bodytext212ptItalic"/>
                <w:rFonts w:eastAsiaTheme="minorHAnsi"/>
                <w:i w:val="0"/>
                <w:color w:val="auto"/>
              </w:rPr>
            </w:pPr>
            <w:bookmarkStart w:id="0" w:name="_GoBack" w:colFirst="1" w:colLast="1"/>
            <w:r w:rsidRPr="008E4953">
              <w:rPr>
                <w:rStyle w:val="Bodytext212ptItalic"/>
                <w:rFonts w:eastAsiaTheme="minorHAnsi"/>
                <w:i w:val="0"/>
                <w:color w:val="auto"/>
              </w:rPr>
              <w:t xml:space="preserve">Тема </w:t>
            </w:r>
          </w:p>
        </w:tc>
        <w:tc>
          <w:tcPr>
            <w:tcW w:w="1859" w:type="dxa"/>
          </w:tcPr>
          <w:p w14:paraId="7FA91033" w14:textId="27978124" w:rsidR="008E4953" w:rsidRPr="00FC6103" w:rsidRDefault="008E4953" w:rsidP="00E2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Период</w:t>
            </w:r>
          </w:p>
        </w:tc>
        <w:tc>
          <w:tcPr>
            <w:tcW w:w="11481" w:type="dxa"/>
          </w:tcPr>
          <w:p w14:paraId="60F3D088" w14:textId="4DC854DB" w:rsidR="008E4953" w:rsidRPr="008E4953" w:rsidRDefault="008E4953" w:rsidP="00E23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8E4953" w:rsidRPr="008E4953" w14:paraId="498DE72D" w14:textId="77777777" w:rsidTr="008E4953">
        <w:trPr>
          <w:jc w:val="center"/>
        </w:trPr>
        <w:tc>
          <w:tcPr>
            <w:tcW w:w="2531" w:type="dxa"/>
          </w:tcPr>
          <w:p w14:paraId="22C821BF" w14:textId="04EA43CD" w:rsidR="008E4953" w:rsidRPr="008E4953" w:rsidRDefault="008E4953" w:rsidP="008E4953">
            <w:pPr>
              <w:jc w:val="center"/>
              <w:rPr>
                <w:rStyle w:val="Bodytext212pt"/>
                <w:rFonts w:eastAsia="David"/>
              </w:rPr>
            </w:pPr>
            <w:r w:rsidRPr="008E4953">
              <w:rPr>
                <w:rStyle w:val="Bodytext212ptItalic"/>
                <w:rFonts w:eastAsiaTheme="minorHAnsi"/>
                <w:i w:val="0"/>
                <w:color w:val="auto"/>
              </w:rPr>
              <w:t>Я играю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DB4119" w14:textId="1FDCB576" w:rsidR="008E4953" w:rsidRPr="00FC6103" w:rsidRDefault="008E4953" w:rsidP="009F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0</w:t>
            </w:r>
            <w:r w:rsidR="009F08CE" w:rsidRPr="00FC6103">
              <w:rPr>
                <w:rStyle w:val="Bodytext212ptItalic"/>
                <w:rFonts w:eastAsiaTheme="minorHAnsi"/>
                <w:i w:val="0"/>
                <w:color w:val="auto"/>
              </w:rPr>
              <w:t>2</w:t>
            </w: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.09-0</w:t>
            </w:r>
            <w:r w:rsidR="009F08CE" w:rsidRPr="00FC6103">
              <w:rPr>
                <w:rStyle w:val="Bodytext212ptItalic"/>
                <w:rFonts w:eastAsiaTheme="minorHAnsi"/>
                <w:i w:val="0"/>
                <w:color w:val="auto"/>
              </w:rPr>
              <w:t>6</w:t>
            </w: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.09.202</w:t>
            </w:r>
            <w:r w:rsidR="009F08CE" w:rsidRPr="00FC6103">
              <w:rPr>
                <w:rStyle w:val="Bodytext212ptItalic"/>
                <w:rFonts w:eastAsiaTheme="minorHAnsi"/>
                <w:i w:val="0"/>
                <w:color w:val="auto"/>
              </w:rPr>
              <w:t>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9BA3528" w14:textId="126D20A9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Style w:val="Bodytext212ptItalic"/>
                <w:rFonts w:eastAsiaTheme="minorHAnsi"/>
                <w:i w:val="0"/>
                <w:color w:val="auto"/>
              </w:rPr>
              <w:t>Развивать активность и творчество детей в процессе двигательной деятельности. Организовывать игры с правилами. Поощрять самостоятельные игры с каталками, автомобилями, мячами, шарами. Воспитывать у детей умение соблюдать элементарные правила, согласовывать движения, ориентироваться в пространстве.</w:t>
            </w:r>
          </w:p>
        </w:tc>
      </w:tr>
      <w:tr w:rsidR="008E4953" w:rsidRPr="008E4953" w14:paraId="760FFA30" w14:textId="77777777" w:rsidTr="008E4953">
        <w:trPr>
          <w:jc w:val="center"/>
        </w:trPr>
        <w:tc>
          <w:tcPr>
            <w:tcW w:w="2531" w:type="dxa"/>
          </w:tcPr>
          <w:p w14:paraId="4ED7E989" w14:textId="7F8AAE6F" w:rsidR="008E4953" w:rsidRPr="008E4953" w:rsidRDefault="008E4953" w:rsidP="008E4953">
            <w:pPr>
              <w:jc w:val="center"/>
              <w:rPr>
                <w:rStyle w:val="Bodytext212pt"/>
                <w:rFonts w:eastAsia="David"/>
              </w:rPr>
            </w:pPr>
            <w:r w:rsidRPr="008E4953">
              <w:rPr>
                <w:rStyle w:val="Bodytext212ptItalic"/>
                <w:rFonts w:eastAsiaTheme="minorHAnsi"/>
                <w:i w:val="0"/>
                <w:color w:val="auto"/>
              </w:rPr>
              <w:t>Вот и стали мы на год взрослее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AF9D4D2" w14:textId="7BD2A150" w:rsidR="008E4953" w:rsidRPr="00FC6103" w:rsidRDefault="009F08CE" w:rsidP="009F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09</w:t>
            </w:r>
            <w:r w:rsidR="008E4953" w:rsidRPr="00FC6103">
              <w:rPr>
                <w:rStyle w:val="Bodytext212ptItalic"/>
                <w:rFonts w:eastAsiaTheme="minorHAnsi"/>
                <w:i w:val="0"/>
                <w:color w:val="auto"/>
              </w:rPr>
              <w:t>.09-1</w:t>
            </w: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3</w:t>
            </w:r>
            <w:r w:rsidR="008E4953" w:rsidRPr="00FC6103">
              <w:rPr>
                <w:rStyle w:val="Bodytext212ptItalic"/>
                <w:rFonts w:eastAsiaTheme="minorHAnsi"/>
                <w:i w:val="0"/>
                <w:color w:val="auto"/>
              </w:rPr>
              <w:t>.09.202</w:t>
            </w:r>
            <w:r w:rsidRPr="00FC6103">
              <w:rPr>
                <w:rStyle w:val="Bodytext212ptItalic"/>
                <w:rFonts w:eastAsiaTheme="minorHAnsi"/>
                <w:i w:val="0"/>
                <w:color w:val="auto"/>
              </w:rPr>
              <w:t>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FA9979" w14:textId="5001BEC0" w:rsidR="008E4953" w:rsidRPr="008E4953" w:rsidRDefault="008E4953" w:rsidP="00353667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Style w:val="Bodytext212ptItalic"/>
                <w:rFonts w:eastAsiaTheme="minorHAnsi"/>
                <w:i w:val="0"/>
                <w:color w:val="auto"/>
              </w:rPr>
              <w:t>Расширять представления о дружбе, жизни в детском саду. Формировать представления о профессиях в детском саду, помещениях детского сада; помочь вновь прибывшим детям адаптироваться к режиму работы ДОО, группы.  Расширять представления детей о труде людей, работающих в детском саду (воспитатель, помощник воспитателя, музыкальный руководитель, медсестра, дворник, повар и др.) Организовать все виды деятельности вокруг темы веселого, счастливого и мирного детства.</w:t>
            </w:r>
          </w:p>
        </w:tc>
      </w:tr>
      <w:tr w:rsidR="008E4953" w:rsidRPr="008E4953" w14:paraId="4A23BE09" w14:textId="77777777" w:rsidTr="008E4953">
        <w:trPr>
          <w:jc w:val="center"/>
        </w:trPr>
        <w:tc>
          <w:tcPr>
            <w:tcW w:w="2531" w:type="dxa"/>
            <w:tcBorders>
              <w:top w:val="single" w:sz="4" w:space="0" w:color="auto"/>
            </w:tcBorders>
          </w:tcPr>
          <w:p w14:paraId="11EA4CB0" w14:textId="2E33571E" w:rsidR="008E4953" w:rsidRPr="008E4953" w:rsidRDefault="008E4953" w:rsidP="008E4953">
            <w:pPr>
              <w:jc w:val="center"/>
              <w:rPr>
                <w:rStyle w:val="Bodytext212pt"/>
                <w:rFonts w:eastAsia="David"/>
              </w:rPr>
            </w:pPr>
            <w:r w:rsidRPr="008E4953">
              <w:rPr>
                <w:rStyle w:val="202"/>
                <w:rFonts w:ascii="Times New Roman" w:hAnsi="Times New Roman" w:cs="Times New Roman"/>
                <w:sz w:val="24"/>
                <w:szCs w:val="24"/>
              </w:rPr>
              <w:t>Наш детский сад. Наша группа</w:t>
            </w:r>
          </w:p>
        </w:tc>
        <w:tc>
          <w:tcPr>
            <w:tcW w:w="1859" w:type="dxa"/>
          </w:tcPr>
          <w:p w14:paraId="2AAF79FA" w14:textId="2A37168C" w:rsidR="008E4953" w:rsidRPr="00FC6103" w:rsidRDefault="008E4953" w:rsidP="009F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1" w:type="dxa"/>
          </w:tcPr>
          <w:p w14:paraId="6530BCA7" w14:textId="7431115E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детским садом, как ближайшем социальном окружении ребёнка. Расширять представления о профессиях сотрудников детского сада. Формировать дружеские, доброжелательные отношения между детьми.</w:t>
            </w:r>
            <w:r w:rsidRPr="008E4953">
              <w:rPr>
                <w:sz w:val="24"/>
                <w:szCs w:val="24"/>
              </w:rPr>
              <w:t xml:space="preserve"> </w:t>
            </w: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Вспомнить правила поведения в группе и на площадке.</w:t>
            </w:r>
          </w:p>
        </w:tc>
      </w:tr>
      <w:tr w:rsidR="008E4953" w:rsidRPr="008E4953" w14:paraId="0E4C0E12" w14:textId="77777777" w:rsidTr="008E4953">
        <w:trPr>
          <w:jc w:val="center"/>
        </w:trPr>
        <w:tc>
          <w:tcPr>
            <w:tcW w:w="2531" w:type="dxa"/>
          </w:tcPr>
          <w:p w14:paraId="07FDDB79" w14:textId="3844F54D" w:rsidR="008E4953" w:rsidRPr="008E4953" w:rsidRDefault="008E4953" w:rsidP="008E4953">
            <w:pPr>
              <w:jc w:val="center"/>
              <w:rPr>
                <w:rStyle w:val="Bodytext212pt"/>
                <w:rFonts w:eastAsia="David"/>
              </w:rPr>
            </w:pPr>
            <w:r w:rsidRPr="008E4953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</w:rPr>
              <w:t>Сказки о веселом язычке. (Звуки вокруг нас. Органы артикуляции)</w:t>
            </w:r>
          </w:p>
        </w:tc>
        <w:tc>
          <w:tcPr>
            <w:tcW w:w="1859" w:type="dxa"/>
          </w:tcPr>
          <w:p w14:paraId="49D2E84D" w14:textId="5D29877E" w:rsidR="008E4953" w:rsidRPr="00FC6103" w:rsidRDefault="008E4953" w:rsidP="009F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.09-2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1" w:type="dxa"/>
          </w:tcPr>
          <w:p w14:paraId="75C99DD3" w14:textId="7D1B300C" w:rsidR="008E4953" w:rsidRPr="008E4953" w:rsidRDefault="008E4953" w:rsidP="00A04A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об органах речи, их значении для правильного звукопроизношения. Развивать слуховое внимание на речевых и неречевых, шумовых звуках. Учить передавать звуки природы фонетическими средствами языка. Закрепить знания детей об органах артикуляции. Формировать умение различать «звук» и «буква».</w:t>
            </w:r>
          </w:p>
        </w:tc>
      </w:tr>
      <w:tr w:rsidR="008E4953" w:rsidRPr="008E4953" w14:paraId="46F4FC9A" w14:textId="77777777" w:rsidTr="008E4953">
        <w:trPr>
          <w:jc w:val="center"/>
        </w:trPr>
        <w:tc>
          <w:tcPr>
            <w:tcW w:w="2531" w:type="dxa"/>
          </w:tcPr>
          <w:p w14:paraId="1D175D35" w14:textId="186CBE37" w:rsidR="008E4953" w:rsidRPr="008E4953" w:rsidRDefault="008E4953" w:rsidP="008E4953">
            <w:pPr>
              <w:jc w:val="center"/>
              <w:rPr>
                <w:rStyle w:val="Bodytext212pt"/>
                <w:rFonts w:eastAsia="David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Осень. Признаки осени. Деревья осенью</w:t>
            </w:r>
          </w:p>
        </w:tc>
        <w:tc>
          <w:tcPr>
            <w:tcW w:w="1859" w:type="dxa"/>
          </w:tcPr>
          <w:p w14:paraId="5660734F" w14:textId="73BFD6ED" w:rsidR="008E4953" w:rsidRPr="00FC6103" w:rsidRDefault="009F08CE" w:rsidP="009F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30.09-04</w:t>
            </w:r>
            <w:r w:rsidR="008E4953" w:rsidRPr="00FC6103">
              <w:rPr>
                <w:rStyle w:val="Bodytext212pt"/>
                <w:rFonts w:eastAsia="David"/>
              </w:rPr>
              <w:t>.10.202</w:t>
            </w:r>
            <w:r w:rsidRPr="00FC6103">
              <w:rPr>
                <w:rStyle w:val="Bodytext212pt"/>
                <w:rFonts w:eastAsia="David"/>
              </w:rPr>
              <w:t>4</w:t>
            </w:r>
          </w:p>
        </w:tc>
        <w:tc>
          <w:tcPr>
            <w:tcW w:w="11481" w:type="dxa"/>
          </w:tcPr>
          <w:p w14:paraId="1428F87F" w14:textId="7EB3D13E" w:rsidR="008E4953" w:rsidRPr="008E4953" w:rsidRDefault="008E4953" w:rsidP="00A04A5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об осени. Развивать умение устанавливать простейшие связи между явлениями живой и неживой природы (прохладно – исчезли бабочки, отцвели цветы и др.), вести сезонные наблюдения.</w:t>
            </w:r>
            <w:r w:rsidRPr="008E4953">
              <w:rPr>
                <w:sz w:val="24"/>
                <w:szCs w:val="24"/>
              </w:rPr>
              <w:t xml:space="preserve"> </w:t>
            </w: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Расширить знания детей по теме «Деревья осенью», активизировать словарь детей по данной теме.</w:t>
            </w:r>
          </w:p>
        </w:tc>
      </w:tr>
      <w:tr w:rsidR="008E4953" w:rsidRPr="008E4953" w14:paraId="7947749B" w14:textId="77777777" w:rsidTr="008E4953">
        <w:trPr>
          <w:jc w:val="center"/>
        </w:trPr>
        <w:tc>
          <w:tcPr>
            <w:tcW w:w="2531" w:type="dxa"/>
          </w:tcPr>
          <w:p w14:paraId="7F7C8883" w14:textId="369FDBD0" w:rsidR="008E4953" w:rsidRPr="008E4953" w:rsidRDefault="008E4953" w:rsidP="008E4953">
            <w:pPr>
              <w:jc w:val="center"/>
              <w:rPr>
                <w:rStyle w:val="Bodytext212pt"/>
                <w:rFonts w:eastAsia="David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Овощи. Огород.</w:t>
            </w:r>
          </w:p>
        </w:tc>
        <w:tc>
          <w:tcPr>
            <w:tcW w:w="1859" w:type="dxa"/>
          </w:tcPr>
          <w:p w14:paraId="742AB4A7" w14:textId="53456E6B" w:rsidR="008E4953" w:rsidRPr="00FC6103" w:rsidRDefault="008E4953" w:rsidP="009F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.10-1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1" w:type="dxa"/>
          </w:tcPr>
          <w:p w14:paraId="766CE606" w14:textId="4675A25F" w:rsidR="008E4953" w:rsidRPr="008E4953" w:rsidRDefault="008E4953" w:rsidP="00267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овощах. Продолжать знакомить с сельскохозяйственными профессиями. Формировать обобщенные представления об осени как времени года, приспособленности растений к изменениям в природе. Расширять представления детей о том, какой урожай собирают на огороде.</w:t>
            </w:r>
            <w:r w:rsidRPr="008E4953">
              <w:rPr>
                <w:sz w:val="24"/>
                <w:szCs w:val="24"/>
              </w:rPr>
              <w:t xml:space="preserve"> </w:t>
            </w:r>
          </w:p>
        </w:tc>
      </w:tr>
      <w:tr w:rsidR="008E4953" w:rsidRPr="008E4953" w14:paraId="4306B67F" w14:textId="77777777" w:rsidTr="008E4953">
        <w:trPr>
          <w:jc w:val="center"/>
        </w:trPr>
        <w:tc>
          <w:tcPr>
            <w:tcW w:w="2531" w:type="dxa"/>
          </w:tcPr>
          <w:p w14:paraId="4D4E972F" w14:textId="2DC07CE0" w:rsidR="008E4953" w:rsidRPr="008E4953" w:rsidRDefault="008E4953" w:rsidP="008E4953">
            <w:pPr>
              <w:jc w:val="center"/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Сад. Фрукты.</w:t>
            </w:r>
          </w:p>
        </w:tc>
        <w:tc>
          <w:tcPr>
            <w:tcW w:w="1859" w:type="dxa"/>
          </w:tcPr>
          <w:p w14:paraId="2145CD1D" w14:textId="48DAFD57" w:rsidR="008E4953" w:rsidRPr="00FC6103" w:rsidRDefault="008E4953" w:rsidP="009F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.10.202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1" w:type="dxa"/>
          </w:tcPr>
          <w:p w14:paraId="6080CB5E" w14:textId="29E2F4EC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фруктах, о сборе урожая. Учить сравнивать фрукты и овощи (по форме, размеру, длине, вкусу). Расширять знания о фруктах (местных и экзотических). Развивать познавательную активность и инициативность. Воспитывать интерес к продуктам природы.</w:t>
            </w:r>
          </w:p>
        </w:tc>
      </w:tr>
      <w:tr w:rsidR="008E4953" w:rsidRPr="008E4953" w14:paraId="59FD2884" w14:textId="77777777" w:rsidTr="008E4953">
        <w:trPr>
          <w:jc w:val="center"/>
        </w:trPr>
        <w:tc>
          <w:tcPr>
            <w:tcW w:w="2531" w:type="dxa"/>
          </w:tcPr>
          <w:p w14:paraId="487F4E03" w14:textId="4C836DB3" w:rsidR="008E4953" w:rsidRPr="008E4953" w:rsidRDefault="008E4953" w:rsidP="008E4953">
            <w:pPr>
              <w:jc w:val="center"/>
              <w:rPr>
                <w:rStyle w:val="Bodytext212pt"/>
                <w:rFonts w:eastAsia="David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Лес. Грибы. Ягоды.</w:t>
            </w:r>
          </w:p>
        </w:tc>
        <w:tc>
          <w:tcPr>
            <w:tcW w:w="1859" w:type="dxa"/>
          </w:tcPr>
          <w:p w14:paraId="165B112A" w14:textId="7C457C05" w:rsidR="008E4953" w:rsidRPr="00FC6103" w:rsidRDefault="008E4953" w:rsidP="009F08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.10-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01.11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9F08CE" w:rsidRPr="00FC61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1" w:type="dxa"/>
          </w:tcPr>
          <w:p w14:paraId="72E3C107" w14:textId="04B5CBC7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о правилах безопасного поведения в природе. Дать представление о дарах осени в лесу: ягодах (малина, смородина, земляника.), грибах (маслята, опята, сыроежки и </w:t>
            </w:r>
            <w:proofErr w:type="spellStart"/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). Уточнить представления о съедобных и ядовитых ягодах и грибах. Воспитывать бережное отношение к природе.</w:t>
            </w:r>
          </w:p>
        </w:tc>
      </w:tr>
      <w:tr w:rsidR="008E4953" w:rsidRPr="008E4953" w14:paraId="42B06784" w14:textId="77777777" w:rsidTr="008E4953">
        <w:trPr>
          <w:jc w:val="center"/>
        </w:trPr>
        <w:tc>
          <w:tcPr>
            <w:tcW w:w="2531" w:type="dxa"/>
          </w:tcPr>
          <w:p w14:paraId="57DE3B12" w14:textId="69143B13" w:rsidR="008E4953" w:rsidRPr="008E4953" w:rsidRDefault="008E4953" w:rsidP="008E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</w:p>
          <w:p w14:paraId="04BD2048" w14:textId="63CDE2EF" w:rsidR="008E4953" w:rsidRPr="008E4953" w:rsidRDefault="008E4953" w:rsidP="008E4953">
            <w:pPr>
              <w:jc w:val="center"/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14:paraId="3E31D60B" w14:textId="68463C9A" w:rsidR="008E4953" w:rsidRPr="00FC6103" w:rsidRDefault="005F66A1" w:rsidP="005F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05.11</w:t>
            </w:r>
            <w:r w:rsidR="008E4953" w:rsidRPr="00FC6103">
              <w:rPr>
                <w:rStyle w:val="Bodytext212pt"/>
                <w:rFonts w:eastAsia="David"/>
              </w:rPr>
              <w:t>-0</w:t>
            </w:r>
            <w:r w:rsidRPr="00FC6103">
              <w:rPr>
                <w:rStyle w:val="Bodytext212pt"/>
                <w:rFonts w:eastAsia="David"/>
              </w:rPr>
              <w:t>8</w:t>
            </w:r>
            <w:r w:rsidR="008E4953" w:rsidRPr="00FC6103">
              <w:rPr>
                <w:rStyle w:val="Bodytext212pt"/>
                <w:rFonts w:eastAsia="David"/>
              </w:rPr>
              <w:t>.11.202</w:t>
            </w:r>
            <w:r w:rsidRPr="00FC6103">
              <w:rPr>
                <w:rStyle w:val="Bodytext212pt"/>
                <w:rFonts w:eastAsia="David"/>
              </w:rPr>
              <w:t>4</w:t>
            </w:r>
          </w:p>
        </w:tc>
        <w:tc>
          <w:tcPr>
            <w:tcW w:w="11481" w:type="dxa"/>
          </w:tcPr>
          <w:p w14:paraId="1CF63AE5" w14:textId="2CDF7F1B" w:rsidR="008E4953" w:rsidRPr="008E4953" w:rsidRDefault="008E4953" w:rsidP="002335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Активизировать в речи названия предметов одежды, деталей кофты (рукава, воротник, карман, пуговица); понимать обобщающее слово «одежда», её назначение и функции. Дать представления о предметах, необходимых для шитья одежды – ножницы, нитки, игла; о действиях, выполняемых с помощью этих предметов – режет, шьёт, вдевает. Развивать наглядно-действенное и наглядно-образное мышление при группировке и классификации хорошо знакомых предметов одежды.</w:t>
            </w:r>
          </w:p>
        </w:tc>
      </w:tr>
      <w:tr w:rsidR="008E4953" w:rsidRPr="008E4953" w14:paraId="0FADA8AB" w14:textId="77777777" w:rsidTr="008E4953">
        <w:trPr>
          <w:jc w:val="center"/>
        </w:trPr>
        <w:tc>
          <w:tcPr>
            <w:tcW w:w="2531" w:type="dxa"/>
          </w:tcPr>
          <w:p w14:paraId="52E2266B" w14:textId="77777777" w:rsidR="008E4953" w:rsidRPr="008E4953" w:rsidRDefault="008E4953" w:rsidP="008E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Обувь.</w:t>
            </w:r>
          </w:p>
          <w:p w14:paraId="27654C85" w14:textId="6C87E421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E6D434E" w14:textId="34DA265D" w:rsidR="008E4953" w:rsidRPr="00FC6103" w:rsidRDefault="005F66A1" w:rsidP="005F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11</w:t>
            </w:r>
            <w:r w:rsidR="008E4953"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.11-1</w:t>
            </w:r>
            <w:r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5</w:t>
            </w:r>
            <w:r w:rsidR="008E4953"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.11.202</w:t>
            </w:r>
            <w:r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81" w:type="dxa"/>
          </w:tcPr>
          <w:p w14:paraId="1323BEE2" w14:textId="6EA75C32" w:rsidR="008E4953" w:rsidRPr="008E4953" w:rsidRDefault="008E4953" w:rsidP="002411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Закрепить и расширить представления детей об обуви. Учить правильно называть предметы обуви, группировать предметы по назначению. Приучать детей к бережному отношению своей обуви, опрятности и порядку.</w:t>
            </w:r>
          </w:p>
        </w:tc>
      </w:tr>
      <w:tr w:rsidR="008E4953" w:rsidRPr="008E4953" w14:paraId="69BBED76" w14:textId="77777777" w:rsidTr="008E4953">
        <w:trPr>
          <w:jc w:val="center"/>
        </w:trPr>
        <w:tc>
          <w:tcPr>
            <w:tcW w:w="2531" w:type="dxa"/>
          </w:tcPr>
          <w:p w14:paraId="3A3FBE88" w14:textId="482B39F1" w:rsidR="008E4953" w:rsidRPr="008E4953" w:rsidRDefault="008E4953" w:rsidP="008E4953">
            <w:pPr>
              <w:jc w:val="center"/>
              <w:rPr>
                <w:rStyle w:val="Bodytext212pt"/>
                <w:rFonts w:eastAsia="David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Игрушки.</w:t>
            </w:r>
          </w:p>
        </w:tc>
        <w:tc>
          <w:tcPr>
            <w:tcW w:w="1859" w:type="dxa"/>
          </w:tcPr>
          <w:p w14:paraId="62BD2CE3" w14:textId="3CF0FC9B" w:rsidR="008E4953" w:rsidRPr="00FC6103" w:rsidRDefault="008E4953" w:rsidP="005F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1</w:t>
            </w:r>
            <w:r w:rsidR="005F66A1" w:rsidRPr="00FC6103">
              <w:rPr>
                <w:rStyle w:val="Bodytext212pt"/>
                <w:rFonts w:eastAsia="David"/>
              </w:rPr>
              <w:t>8</w:t>
            </w:r>
            <w:r w:rsidRPr="00FC6103">
              <w:rPr>
                <w:rStyle w:val="Bodytext212pt"/>
                <w:rFonts w:eastAsia="David"/>
              </w:rPr>
              <w:t>.11-</w:t>
            </w:r>
            <w:r w:rsidR="005F66A1" w:rsidRPr="00FC6103">
              <w:rPr>
                <w:rStyle w:val="Bodytext212pt"/>
                <w:rFonts w:eastAsia="David"/>
              </w:rPr>
              <w:t>22</w:t>
            </w:r>
            <w:r w:rsidRPr="00FC6103">
              <w:rPr>
                <w:rStyle w:val="Bodytext212pt"/>
                <w:rFonts w:eastAsia="David"/>
              </w:rPr>
              <w:t>.11.202</w:t>
            </w:r>
            <w:r w:rsidR="005F66A1" w:rsidRPr="00FC6103">
              <w:rPr>
                <w:rStyle w:val="Bodytext212pt"/>
                <w:rFonts w:eastAsia="David"/>
              </w:rPr>
              <w:t>4</w:t>
            </w:r>
          </w:p>
        </w:tc>
        <w:tc>
          <w:tcPr>
            <w:tcW w:w="11481" w:type="dxa"/>
          </w:tcPr>
          <w:p w14:paraId="7E22A925" w14:textId="7BC19C99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Формировать представление детей о разных игрушках; воспитывать интерес к игрушкам, умение за ними ухаживать и убирать на место после игры.</w:t>
            </w:r>
          </w:p>
        </w:tc>
      </w:tr>
      <w:tr w:rsidR="008E4953" w:rsidRPr="008E4953" w14:paraId="6076A8C0" w14:textId="77777777" w:rsidTr="008E4953">
        <w:trPr>
          <w:jc w:val="center"/>
        </w:trPr>
        <w:tc>
          <w:tcPr>
            <w:tcW w:w="2531" w:type="dxa"/>
          </w:tcPr>
          <w:p w14:paraId="6F0104CD" w14:textId="3D5ABDEC" w:rsidR="008E4953" w:rsidRPr="008E4953" w:rsidRDefault="008E4953" w:rsidP="008E4953">
            <w:pPr>
              <w:jc w:val="center"/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Посуда.</w:t>
            </w:r>
          </w:p>
        </w:tc>
        <w:tc>
          <w:tcPr>
            <w:tcW w:w="1859" w:type="dxa"/>
          </w:tcPr>
          <w:p w14:paraId="792719AE" w14:textId="700AF84F" w:rsidR="008E4953" w:rsidRPr="00FC6103" w:rsidRDefault="008E4953" w:rsidP="005F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2</w:t>
            </w:r>
            <w:r w:rsidR="005F66A1" w:rsidRPr="00FC6103">
              <w:rPr>
                <w:rStyle w:val="Bodytext212pt"/>
                <w:rFonts w:eastAsia="David"/>
              </w:rPr>
              <w:t>5</w:t>
            </w:r>
            <w:r w:rsidRPr="00FC6103">
              <w:rPr>
                <w:rStyle w:val="Bodytext212pt"/>
                <w:rFonts w:eastAsia="David"/>
              </w:rPr>
              <w:t>.11-2</w:t>
            </w:r>
            <w:r w:rsidR="005F66A1" w:rsidRPr="00FC6103">
              <w:rPr>
                <w:rStyle w:val="Bodytext212pt"/>
                <w:rFonts w:eastAsia="David"/>
              </w:rPr>
              <w:t>9</w:t>
            </w:r>
            <w:r w:rsidRPr="00FC6103">
              <w:rPr>
                <w:rStyle w:val="Bodytext212pt"/>
                <w:rFonts w:eastAsia="David"/>
              </w:rPr>
              <w:t>.11.202</w:t>
            </w:r>
            <w:r w:rsidR="005F66A1" w:rsidRPr="00FC6103">
              <w:rPr>
                <w:rStyle w:val="Bodytext212pt"/>
                <w:rFonts w:eastAsia="David"/>
              </w:rPr>
              <w:t>4</w:t>
            </w:r>
          </w:p>
        </w:tc>
        <w:tc>
          <w:tcPr>
            <w:tcW w:w="11481" w:type="dxa"/>
          </w:tcPr>
          <w:p w14:paraId="0D581CB8" w14:textId="1D00C602" w:rsidR="008E4953" w:rsidRPr="008E4953" w:rsidRDefault="008E4953" w:rsidP="001F23F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миром предметов – посудой. Знать назначение предметов, называть их свойства и качества, доступные для восприятия, классифицировать их по различным признакам (посуда - фарфоровая, стеклянная, керамическая, пластмассовая).</w:t>
            </w:r>
            <w:r w:rsidRPr="008E4953">
              <w:rPr>
                <w:sz w:val="24"/>
                <w:szCs w:val="24"/>
              </w:rPr>
              <w:t xml:space="preserve"> </w:t>
            </w: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Способствовать появлению в словаре детей обобщающих предметов (кухонная посуда, столовые приборы).</w:t>
            </w:r>
          </w:p>
        </w:tc>
      </w:tr>
      <w:tr w:rsidR="008E4953" w:rsidRPr="008E4953" w14:paraId="26A4C8CB" w14:textId="77777777" w:rsidTr="008E4953">
        <w:trPr>
          <w:trHeight w:val="356"/>
          <w:jc w:val="center"/>
        </w:trPr>
        <w:tc>
          <w:tcPr>
            <w:tcW w:w="2531" w:type="dxa"/>
          </w:tcPr>
          <w:p w14:paraId="5AAB7F82" w14:textId="1F3594A2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Style w:val="Bodytext2115pt"/>
                <w:rFonts w:eastAsia="Palatino Linotype"/>
                <w:sz w:val="24"/>
                <w:szCs w:val="24"/>
              </w:rPr>
              <w:t>Сенсорное развитие</w:t>
            </w:r>
          </w:p>
        </w:tc>
        <w:tc>
          <w:tcPr>
            <w:tcW w:w="1859" w:type="dxa"/>
          </w:tcPr>
          <w:p w14:paraId="66A4BA92" w14:textId="0D8264F6" w:rsidR="008E4953" w:rsidRPr="00FC6103" w:rsidRDefault="005F66A1" w:rsidP="005F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02.12</w:t>
            </w:r>
            <w:r w:rsidR="008E4953" w:rsidRPr="00FC6103">
              <w:rPr>
                <w:rStyle w:val="Bodytext2115pt"/>
                <w:rFonts w:eastAsia="Palatino Linotype"/>
                <w:sz w:val="24"/>
                <w:szCs w:val="24"/>
              </w:rPr>
              <w:t>-0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6</w:t>
            </w:r>
            <w:r w:rsidR="008E4953" w:rsidRPr="00FC6103">
              <w:rPr>
                <w:rStyle w:val="Bodytext2115pt"/>
                <w:rFonts w:eastAsia="Palatino Linotype"/>
                <w:sz w:val="24"/>
                <w:szCs w:val="24"/>
              </w:rPr>
              <w:t>.12.202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4</w:t>
            </w:r>
          </w:p>
        </w:tc>
        <w:tc>
          <w:tcPr>
            <w:tcW w:w="11481" w:type="dxa"/>
          </w:tcPr>
          <w:p w14:paraId="5B867AE5" w14:textId="6C46D803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Обогащать сенсорный опыт детей, развивать и совершенствовать сенсорные процессы (ощущение, восприятие, представление). Продолжать обогащать представления детей о мире предметов. Развивать умение самостоятельно определять материалы, из которых изготовлены предметы, характеризовать свойства и качества предметов.</w:t>
            </w:r>
          </w:p>
        </w:tc>
      </w:tr>
      <w:tr w:rsidR="008E4953" w:rsidRPr="008E4953" w14:paraId="0D44C243" w14:textId="77777777" w:rsidTr="008E4953">
        <w:trPr>
          <w:jc w:val="center"/>
        </w:trPr>
        <w:tc>
          <w:tcPr>
            <w:tcW w:w="2531" w:type="dxa"/>
          </w:tcPr>
          <w:p w14:paraId="5248C52A" w14:textId="5D34EBBC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Зима. Зимующие птицы.</w:t>
            </w:r>
          </w:p>
        </w:tc>
        <w:tc>
          <w:tcPr>
            <w:tcW w:w="1859" w:type="dxa"/>
          </w:tcPr>
          <w:p w14:paraId="1A6915E5" w14:textId="5707643D" w:rsidR="008E4953" w:rsidRPr="00FC6103" w:rsidRDefault="008E4953" w:rsidP="005F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0</w:t>
            </w:r>
            <w:r w:rsidR="005F66A1" w:rsidRPr="00FC6103">
              <w:rPr>
                <w:rStyle w:val="Bodytext212pt"/>
                <w:rFonts w:eastAsia="David"/>
              </w:rPr>
              <w:t>9.12-13</w:t>
            </w:r>
            <w:r w:rsidRPr="00FC6103">
              <w:rPr>
                <w:rStyle w:val="Bodytext212pt"/>
                <w:rFonts w:eastAsia="David"/>
              </w:rPr>
              <w:t>.12.202</w:t>
            </w:r>
            <w:r w:rsidR="005F66A1" w:rsidRPr="00FC6103">
              <w:rPr>
                <w:rStyle w:val="Bodytext212pt"/>
                <w:rFonts w:eastAsia="David"/>
              </w:rPr>
              <w:t>4</w:t>
            </w:r>
          </w:p>
        </w:tc>
        <w:tc>
          <w:tcPr>
            <w:tcW w:w="11481" w:type="dxa"/>
          </w:tcPr>
          <w:p w14:paraId="2116FE91" w14:textId="4D2AD375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характерных признаках зимы, о погодных явлениях характерных для данного времени года. Формировать знания о жизни природы в начале зимы. Продолжать знакомить с понятием «зимующие птицы». Наблюдать за поведением птиц на улице. Рассматривать и сравнивать следы птиц на снегу. Оказывать помощь зимующим птицам, называть их.</w:t>
            </w:r>
          </w:p>
        </w:tc>
      </w:tr>
      <w:tr w:rsidR="008E4953" w:rsidRPr="008E4953" w14:paraId="04C501A9" w14:textId="77777777" w:rsidTr="008E4953">
        <w:trPr>
          <w:jc w:val="center"/>
        </w:trPr>
        <w:tc>
          <w:tcPr>
            <w:tcW w:w="2531" w:type="dxa"/>
          </w:tcPr>
          <w:p w14:paraId="03CC8D36" w14:textId="77777777" w:rsidR="005F66A1" w:rsidRDefault="008E4953" w:rsidP="008E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Домашние животные зимой.</w:t>
            </w:r>
            <w:r w:rsidR="005F66A1" w:rsidRPr="008E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D7547A" w14:textId="5951F64E" w:rsidR="008E4953" w:rsidRPr="008E4953" w:rsidRDefault="005F66A1" w:rsidP="008E4953">
            <w:pPr>
              <w:jc w:val="center"/>
              <w:rPr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Дикие животные зимой.</w:t>
            </w:r>
          </w:p>
        </w:tc>
        <w:tc>
          <w:tcPr>
            <w:tcW w:w="1859" w:type="dxa"/>
          </w:tcPr>
          <w:p w14:paraId="72651C53" w14:textId="36105FCC" w:rsidR="008E4953" w:rsidRPr="00FC6103" w:rsidRDefault="008E4953" w:rsidP="005F66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1</w:t>
            </w:r>
            <w:r w:rsidR="005F66A1" w:rsidRPr="00FC6103">
              <w:rPr>
                <w:rStyle w:val="Bodytext212pt"/>
                <w:rFonts w:eastAsia="David"/>
              </w:rPr>
              <w:t>6</w:t>
            </w:r>
            <w:r w:rsidRPr="00FC6103">
              <w:rPr>
                <w:rStyle w:val="Bodytext212pt"/>
                <w:rFonts w:eastAsia="David"/>
              </w:rPr>
              <w:t>.12-</w:t>
            </w:r>
            <w:r w:rsidR="005F66A1" w:rsidRPr="00FC6103">
              <w:rPr>
                <w:rStyle w:val="Bodytext212pt"/>
                <w:rFonts w:eastAsia="David"/>
              </w:rPr>
              <w:t>20</w:t>
            </w:r>
            <w:r w:rsidRPr="00FC6103">
              <w:rPr>
                <w:rStyle w:val="Bodytext212pt"/>
                <w:rFonts w:eastAsia="David"/>
              </w:rPr>
              <w:t>.12.202</w:t>
            </w:r>
            <w:r w:rsidR="005F66A1" w:rsidRPr="00FC6103">
              <w:rPr>
                <w:rStyle w:val="Bodytext212pt"/>
                <w:rFonts w:eastAsia="David"/>
              </w:rPr>
              <w:t>4</w:t>
            </w: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C3ADD9C" w14:textId="0CFC21A1" w:rsidR="005F66A1" w:rsidRDefault="008E4953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Style w:val="a5"/>
                <w:rFonts w:eastAsiaTheme="minorHAnsi"/>
                <w:b w:val="0"/>
                <w:color w:val="auto"/>
                <w:sz w:val="24"/>
                <w:szCs w:val="24"/>
              </w:rPr>
              <w:t xml:space="preserve">Расширять представления о домашних животных, их повадках, зависимости от человека. Дать представление о том, откуда взялись домашние животные, как древний человек приручил их; познакомить с некоторыми «дикими родичами» домашних животных (волк, лисица, шакал, собака — семейство псовых; тигр, лев, пантера, кошка — семейство кошачьих). </w:t>
            </w:r>
          </w:p>
          <w:p w14:paraId="0D821285" w14:textId="77777777" w:rsidR="005F66A1" w:rsidRDefault="005F66A1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 детьми обобщающее понятие «Дикие животные». Расширять представление детей о диких животных, об их внешних характерных особенностях, образе жизни, повадках, питании. </w:t>
            </w:r>
          </w:p>
          <w:p w14:paraId="4D918C96" w14:textId="520D32D6" w:rsidR="008E4953" w:rsidRPr="008E4953" w:rsidRDefault="005F66A1" w:rsidP="00744A7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Дать элементарные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о том, как </w:t>
            </w: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животные готовятся к зиме и как живут в зимний период. Воспитывать любовь к родному краю, бережное отношение к животным.</w:t>
            </w:r>
          </w:p>
        </w:tc>
      </w:tr>
      <w:tr w:rsidR="008E4953" w:rsidRPr="008E4953" w14:paraId="0740F995" w14:textId="77777777" w:rsidTr="008E4953">
        <w:trPr>
          <w:jc w:val="center"/>
        </w:trPr>
        <w:tc>
          <w:tcPr>
            <w:tcW w:w="2531" w:type="dxa"/>
          </w:tcPr>
          <w:p w14:paraId="7AE1EFB9" w14:textId="603C24AF" w:rsidR="008E4953" w:rsidRPr="008E4953" w:rsidRDefault="008E4953" w:rsidP="008E4953">
            <w:pPr>
              <w:jc w:val="center"/>
              <w:rPr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Новый год.</w:t>
            </w:r>
          </w:p>
        </w:tc>
        <w:tc>
          <w:tcPr>
            <w:tcW w:w="1859" w:type="dxa"/>
          </w:tcPr>
          <w:p w14:paraId="171D6387" w14:textId="25357AC7" w:rsidR="008E4953" w:rsidRPr="00FC6103" w:rsidRDefault="005F66A1" w:rsidP="00744A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23.12-27.12.2024</w:t>
            </w:r>
          </w:p>
        </w:tc>
        <w:tc>
          <w:tcPr>
            <w:tcW w:w="11481" w:type="dxa"/>
          </w:tcPr>
          <w:p w14:paraId="15A100C2" w14:textId="61DF0DC5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знания о праздничном мероприятии, посвященному Новому году. Формировать правила техники безопасности при обращении с елкой и елочными игрушками. Воспитывать желание заботиться о близких людях, делая для них праздничные подарки. Привлекать к активному участию в подготовке к празднику.</w:t>
            </w:r>
          </w:p>
        </w:tc>
      </w:tr>
      <w:tr w:rsidR="008E4953" w:rsidRPr="008E4953" w14:paraId="00283C64" w14:textId="77777777" w:rsidTr="008E4953">
        <w:trPr>
          <w:jc w:val="center"/>
        </w:trPr>
        <w:tc>
          <w:tcPr>
            <w:tcW w:w="2531" w:type="dxa"/>
          </w:tcPr>
          <w:p w14:paraId="201B33F6" w14:textId="7E5825B0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Мебель.</w:t>
            </w:r>
          </w:p>
        </w:tc>
        <w:tc>
          <w:tcPr>
            <w:tcW w:w="1859" w:type="dxa"/>
          </w:tcPr>
          <w:p w14:paraId="123B26F6" w14:textId="2C1821E4" w:rsidR="008E4953" w:rsidRPr="00FC6103" w:rsidRDefault="008E4953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0</w:t>
            </w:r>
            <w:r w:rsidR="0008267A" w:rsidRPr="00FC6103">
              <w:rPr>
                <w:rStyle w:val="Bodytext212pt"/>
                <w:rFonts w:eastAsia="David"/>
              </w:rPr>
              <w:t>9</w:t>
            </w:r>
            <w:r w:rsidRPr="00FC6103">
              <w:rPr>
                <w:rStyle w:val="Bodytext212pt"/>
                <w:rFonts w:eastAsia="David"/>
              </w:rPr>
              <w:t>.01-1</w:t>
            </w:r>
            <w:r w:rsidR="0008267A" w:rsidRPr="00FC6103">
              <w:rPr>
                <w:rStyle w:val="Bodytext212pt"/>
                <w:rFonts w:eastAsia="David"/>
              </w:rPr>
              <w:t>4</w:t>
            </w:r>
            <w:r w:rsidRPr="00FC6103">
              <w:rPr>
                <w:rStyle w:val="Bodytext212pt"/>
                <w:rFonts w:eastAsia="David"/>
              </w:rPr>
              <w:t>.01.202</w:t>
            </w:r>
            <w:r w:rsidR="0008267A" w:rsidRPr="00FC6103">
              <w:rPr>
                <w:rStyle w:val="Bodytext212pt"/>
                <w:rFonts w:eastAsia="David"/>
              </w:rPr>
              <w:t>5</w:t>
            </w:r>
          </w:p>
        </w:tc>
        <w:tc>
          <w:tcPr>
            <w:tcW w:w="11481" w:type="dxa"/>
          </w:tcPr>
          <w:p w14:paraId="4027AE08" w14:textId="2F7ABADA" w:rsidR="008E4953" w:rsidRPr="008E4953" w:rsidRDefault="008E4953" w:rsidP="002335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Развивать представление детей о доме, предметах домашнего обихода, мебели. Рассказывать о том, что любая вещь создана трудом многих людей. Закрепить обобщающее понятие «мебель». Обобщить, уточнить и активизировать словарь детей по теме недели.</w:t>
            </w:r>
          </w:p>
        </w:tc>
      </w:tr>
      <w:tr w:rsidR="008E4953" w:rsidRPr="008E4953" w14:paraId="76A13D6E" w14:textId="77777777" w:rsidTr="008E4953">
        <w:trPr>
          <w:jc w:val="center"/>
        </w:trPr>
        <w:tc>
          <w:tcPr>
            <w:tcW w:w="2531" w:type="dxa"/>
          </w:tcPr>
          <w:p w14:paraId="335BF3EB" w14:textId="16AAC228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Транспорт (грузовой, пассажирский).</w:t>
            </w:r>
          </w:p>
        </w:tc>
        <w:tc>
          <w:tcPr>
            <w:tcW w:w="1859" w:type="dxa"/>
          </w:tcPr>
          <w:p w14:paraId="2D7D7119" w14:textId="6228F109" w:rsidR="008E4953" w:rsidRPr="00FC6103" w:rsidRDefault="0008267A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E4953" w:rsidRPr="00FC6103">
              <w:rPr>
                <w:rFonts w:ascii="Times New Roman" w:hAnsi="Times New Roman" w:cs="Times New Roman"/>
                <w:sz w:val="24"/>
                <w:szCs w:val="24"/>
              </w:rPr>
              <w:t>.01-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E4953" w:rsidRPr="00FC6103">
              <w:rPr>
                <w:rFonts w:ascii="Times New Roman" w:hAnsi="Times New Roman" w:cs="Times New Roman"/>
                <w:sz w:val="24"/>
                <w:szCs w:val="24"/>
              </w:rPr>
              <w:t>.01.202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13DEBA94" w14:textId="6814B85D" w:rsidR="008E4953" w:rsidRPr="008E4953" w:rsidRDefault="008E4953" w:rsidP="00680BE5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транспорте, о поведении в нем; о специальном транспорте (полицейская машина, пожарная машина, скорая помощь). Формировать представления детей о видах пассажирского и грузового транспорта, его назначении. Знакомить с элементарными правилами дорожного движения, правилами передвижения пешеходов и велосипедистов. Формировать осознанное отношение к соблюдению правил дорожного движения.</w:t>
            </w:r>
          </w:p>
        </w:tc>
      </w:tr>
      <w:tr w:rsidR="008E4953" w:rsidRPr="008E4953" w14:paraId="6117EA9F" w14:textId="77777777" w:rsidTr="008E4953">
        <w:trPr>
          <w:jc w:val="center"/>
        </w:trPr>
        <w:tc>
          <w:tcPr>
            <w:tcW w:w="2531" w:type="dxa"/>
          </w:tcPr>
          <w:p w14:paraId="21593967" w14:textId="2FE73DB1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Профессии на транспорте.</w:t>
            </w:r>
          </w:p>
        </w:tc>
        <w:tc>
          <w:tcPr>
            <w:tcW w:w="1859" w:type="dxa"/>
          </w:tcPr>
          <w:p w14:paraId="088A24BC" w14:textId="3130C166" w:rsidR="008E4953" w:rsidRPr="00FC6103" w:rsidRDefault="008E4953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2</w:t>
            </w:r>
            <w:r w:rsidR="0008267A" w:rsidRPr="00FC6103">
              <w:rPr>
                <w:rStyle w:val="Bodytext2115pt"/>
                <w:rFonts w:eastAsia="Palatino Linotype"/>
                <w:sz w:val="24"/>
                <w:szCs w:val="24"/>
              </w:rPr>
              <w:t>7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.01-</w:t>
            </w:r>
            <w:r w:rsidR="0008267A" w:rsidRPr="00FC6103">
              <w:rPr>
                <w:rStyle w:val="Bodytext2115pt"/>
                <w:rFonts w:eastAsia="Palatino Linotype"/>
                <w:sz w:val="24"/>
                <w:szCs w:val="24"/>
              </w:rPr>
              <w:t>31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.01.202</w:t>
            </w:r>
            <w:r w:rsidR="0008267A" w:rsidRPr="00FC6103">
              <w:rPr>
                <w:rStyle w:val="Bodytext2115pt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0F194E68" w14:textId="743073FD" w:rsidR="008E4953" w:rsidRPr="008E4953" w:rsidRDefault="008E4953" w:rsidP="001810CA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Создать условия для развития представлений детей о транспорте и его назначении. Расширить знания о профессиях людей, связанных с транспортом: водитель, летчик, машинист и т. д. Знакомство с эволюцией транспорта и его классификацией по задачам и условиям перевозок.</w:t>
            </w:r>
          </w:p>
        </w:tc>
      </w:tr>
      <w:tr w:rsidR="008E4953" w:rsidRPr="008E4953" w14:paraId="58730BAD" w14:textId="77777777" w:rsidTr="008E4953">
        <w:trPr>
          <w:jc w:val="center"/>
        </w:trPr>
        <w:tc>
          <w:tcPr>
            <w:tcW w:w="2531" w:type="dxa"/>
          </w:tcPr>
          <w:p w14:paraId="14880422" w14:textId="77777777" w:rsidR="008E4953" w:rsidRPr="008E4953" w:rsidRDefault="008E4953" w:rsidP="008E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Детский сад. Профессии</w:t>
            </w:r>
          </w:p>
          <w:p w14:paraId="39174106" w14:textId="5AEF3F03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</w:p>
        </w:tc>
        <w:tc>
          <w:tcPr>
            <w:tcW w:w="1859" w:type="dxa"/>
          </w:tcPr>
          <w:p w14:paraId="161990C3" w14:textId="52C0F5EC" w:rsidR="008E4953" w:rsidRPr="00FC6103" w:rsidRDefault="0008267A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03</w:t>
            </w:r>
            <w:r w:rsidR="008E4953" w:rsidRPr="00FC6103">
              <w:rPr>
                <w:rStyle w:val="Bodytext2115pt"/>
                <w:rFonts w:eastAsia="Palatino Linotype"/>
                <w:sz w:val="24"/>
                <w:szCs w:val="24"/>
              </w:rPr>
              <w:t>.0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2</w:t>
            </w:r>
            <w:r w:rsidR="008E4953" w:rsidRPr="00FC6103">
              <w:rPr>
                <w:rStyle w:val="Bodytext2115pt"/>
                <w:rFonts w:eastAsia="Palatino Linotype"/>
                <w:sz w:val="24"/>
                <w:szCs w:val="24"/>
              </w:rPr>
              <w:t>-0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7</w:t>
            </w:r>
            <w:r w:rsidR="008E4953" w:rsidRPr="00FC6103">
              <w:rPr>
                <w:rStyle w:val="Bodytext2115pt"/>
                <w:rFonts w:eastAsia="Palatino Linotype"/>
                <w:sz w:val="24"/>
                <w:szCs w:val="24"/>
              </w:rPr>
              <w:t>.02.202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65AED577" w14:textId="042556D0" w:rsidR="008E4953" w:rsidRPr="008E4953" w:rsidRDefault="008E4953" w:rsidP="0024115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Формировать обобщенное понятие «профессии». Закреплять знания детей о различных профессиях в детском саду, о важности и значимости труда взрослых, о предметах, используемых в различных профессиях. Расширять кругозор детей, познавательный интерес к профессиям, </w:t>
            </w:r>
            <w:proofErr w:type="gramStart"/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любознательность. </w:t>
            </w:r>
            <w:r w:rsidRPr="008E495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proofErr w:type="gramEnd"/>
          </w:p>
        </w:tc>
      </w:tr>
      <w:tr w:rsidR="008E4953" w:rsidRPr="008E4953" w14:paraId="13A0B38A" w14:textId="77777777" w:rsidTr="008E4953">
        <w:trPr>
          <w:jc w:val="center"/>
        </w:trPr>
        <w:tc>
          <w:tcPr>
            <w:tcW w:w="2531" w:type="dxa"/>
          </w:tcPr>
          <w:p w14:paraId="76FF1828" w14:textId="2333B3C3" w:rsidR="008E4953" w:rsidRPr="008E4953" w:rsidRDefault="0008267A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Профессии:</w:t>
            </w:r>
            <w:r w:rsidR="008E4953" w:rsidRPr="008E4953">
              <w:rPr>
                <w:rFonts w:ascii="Times New Roman" w:hAnsi="Times New Roman" w:cs="Times New Roman"/>
                <w:sz w:val="24"/>
                <w:szCs w:val="24"/>
              </w:rPr>
              <w:t xml:space="preserve"> Швея. Ателье.</w:t>
            </w: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Стройка. Профессии строителей.</w:t>
            </w:r>
          </w:p>
        </w:tc>
        <w:tc>
          <w:tcPr>
            <w:tcW w:w="1859" w:type="dxa"/>
          </w:tcPr>
          <w:p w14:paraId="5C3C3B68" w14:textId="4B9208E1" w:rsidR="008E4953" w:rsidRPr="00FC6103" w:rsidRDefault="0008267A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8E4953" w:rsidRPr="00FC6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.02-</w:t>
            </w:r>
            <w:r w:rsidRPr="00FC6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  <w:r w:rsidR="008E4953" w:rsidRPr="00FC6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.02.202</w:t>
            </w:r>
            <w:r w:rsidRPr="00FC610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1DD15BC3" w14:textId="77777777" w:rsidR="0008267A" w:rsidRDefault="008E4953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о необходимости и значении труда взрослых людей. Расширять и уточнять представления о профессии швеи. Активизировать словарь по теме «Профессии. Швея. Ателье».</w:t>
            </w:r>
            <w:r w:rsidR="0008267A" w:rsidRPr="008E49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FE83FFC" w14:textId="121336C8" w:rsidR="008E4953" w:rsidRPr="008E4953" w:rsidRDefault="0008267A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представление детей о профессиях, связанных со стройкой, о важности и значимости их труда, о том, что для облегчения труда используется разнообразная техника. Рассказывать о личностных и деловых качествах человека-труженика. Воспитывать чувство благодарности к человеку за его труд.</w:t>
            </w:r>
          </w:p>
        </w:tc>
      </w:tr>
      <w:tr w:rsidR="008E4953" w:rsidRPr="008E4953" w14:paraId="6D68646F" w14:textId="77777777" w:rsidTr="008E4953">
        <w:trPr>
          <w:jc w:val="center"/>
        </w:trPr>
        <w:tc>
          <w:tcPr>
            <w:tcW w:w="2531" w:type="dxa"/>
          </w:tcPr>
          <w:p w14:paraId="0D0CDCFE" w14:textId="4812977E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Наша армия.</w:t>
            </w:r>
          </w:p>
        </w:tc>
        <w:tc>
          <w:tcPr>
            <w:tcW w:w="1859" w:type="dxa"/>
          </w:tcPr>
          <w:p w14:paraId="32706848" w14:textId="3A1216EF" w:rsidR="008E4953" w:rsidRPr="00FC6103" w:rsidRDefault="008E4953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1</w:t>
            </w:r>
            <w:r w:rsidR="0008267A" w:rsidRPr="00FC6103">
              <w:rPr>
                <w:rStyle w:val="Bodytext212pt"/>
                <w:rFonts w:eastAsia="David"/>
              </w:rPr>
              <w:t>7</w:t>
            </w:r>
            <w:r w:rsidRPr="00FC6103">
              <w:rPr>
                <w:rStyle w:val="Bodytext212pt"/>
                <w:rFonts w:eastAsia="David"/>
              </w:rPr>
              <w:t>.02-</w:t>
            </w:r>
            <w:r w:rsidR="0008267A" w:rsidRPr="00FC6103">
              <w:rPr>
                <w:rStyle w:val="Bodytext212pt"/>
                <w:rFonts w:eastAsia="David"/>
              </w:rPr>
              <w:t>2</w:t>
            </w:r>
            <w:r w:rsidRPr="00FC6103">
              <w:rPr>
                <w:rStyle w:val="Bodytext212pt"/>
                <w:rFonts w:eastAsia="David"/>
              </w:rPr>
              <w:t>1.0</w:t>
            </w:r>
            <w:r w:rsidR="0008267A" w:rsidRPr="00FC6103">
              <w:rPr>
                <w:rStyle w:val="Bodytext212pt"/>
                <w:rFonts w:eastAsia="David"/>
              </w:rPr>
              <w:t>2</w:t>
            </w:r>
            <w:r w:rsidRPr="00FC6103">
              <w:rPr>
                <w:rStyle w:val="Bodytext212pt"/>
                <w:rFonts w:eastAsia="David"/>
              </w:rPr>
              <w:t>.202</w:t>
            </w:r>
            <w:r w:rsidR="0008267A" w:rsidRPr="00FC6103">
              <w:rPr>
                <w:rStyle w:val="Bodytext212pt"/>
                <w:rFonts w:eastAsia="David"/>
              </w:rPr>
              <w:t>5</w:t>
            </w:r>
          </w:p>
        </w:tc>
        <w:tc>
          <w:tcPr>
            <w:tcW w:w="11481" w:type="dxa"/>
          </w:tcPr>
          <w:p w14:paraId="036AF856" w14:textId="6BBFF8F8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Российской армии. Воспитывать уважение к защитникам отечества.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</w:t>
            </w:r>
          </w:p>
        </w:tc>
      </w:tr>
      <w:tr w:rsidR="0008267A" w:rsidRPr="008E4953" w14:paraId="3F45D47B" w14:textId="77777777" w:rsidTr="008E4953">
        <w:trPr>
          <w:jc w:val="center"/>
        </w:trPr>
        <w:tc>
          <w:tcPr>
            <w:tcW w:w="2531" w:type="dxa"/>
          </w:tcPr>
          <w:p w14:paraId="01ED987E" w14:textId="2234FBD9" w:rsidR="0008267A" w:rsidRPr="008E4953" w:rsidRDefault="0008267A" w:rsidP="008E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Весна. Приметы весны.</w:t>
            </w:r>
          </w:p>
        </w:tc>
        <w:tc>
          <w:tcPr>
            <w:tcW w:w="1859" w:type="dxa"/>
          </w:tcPr>
          <w:p w14:paraId="12FFBFFD" w14:textId="74F54254" w:rsidR="0008267A" w:rsidRPr="00FC6103" w:rsidRDefault="0008267A" w:rsidP="0008267A">
            <w:pPr>
              <w:jc w:val="center"/>
              <w:rPr>
                <w:rStyle w:val="Bodytext212pt"/>
                <w:rFonts w:eastAsia="David"/>
              </w:rPr>
            </w:pPr>
            <w:r w:rsidRPr="00FC6103">
              <w:rPr>
                <w:rStyle w:val="Bodytext212pt"/>
                <w:rFonts w:eastAsia="David"/>
              </w:rPr>
              <w:t>25.02.-28.02.2025</w:t>
            </w:r>
          </w:p>
        </w:tc>
        <w:tc>
          <w:tcPr>
            <w:tcW w:w="11481" w:type="dxa"/>
          </w:tcPr>
          <w:p w14:paraId="787518D0" w14:textId="15357C1F" w:rsidR="0008267A" w:rsidRPr="008E4953" w:rsidRDefault="0008267A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весне. Развивать умение устанавливать простейшие связи между явлениями живой и неживой природы, вести сезонные наблюдения.</w:t>
            </w:r>
          </w:p>
        </w:tc>
      </w:tr>
      <w:tr w:rsidR="008E4953" w:rsidRPr="008E4953" w14:paraId="275ECE3C" w14:textId="77777777" w:rsidTr="008E4953">
        <w:trPr>
          <w:jc w:val="center"/>
        </w:trPr>
        <w:tc>
          <w:tcPr>
            <w:tcW w:w="2531" w:type="dxa"/>
          </w:tcPr>
          <w:p w14:paraId="69922D94" w14:textId="54A3926B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Мамин праздник.</w:t>
            </w:r>
          </w:p>
        </w:tc>
        <w:tc>
          <w:tcPr>
            <w:tcW w:w="1859" w:type="dxa"/>
          </w:tcPr>
          <w:p w14:paraId="24DF5D7B" w14:textId="1D1A4B45" w:rsidR="008E4953" w:rsidRPr="00FC6103" w:rsidRDefault="008E4953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0</w:t>
            </w:r>
            <w:r w:rsidR="0008267A" w:rsidRPr="00FC6103">
              <w:rPr>
                <w:rStyle w:val="Bodytext212pt"/>
                <w:rFonts w:eastAsia="David"/>
              </w:rPr>
              <w:t>3</w:t>
            </w:r>
            <w:r w:rsidRPr="00FC6103">
              <w:rPr>
                <w:rStyle w:val="Bodytext212pt"/>
                <w:rFonts w:eastAsia="David"/>
              </w:rPr>
              <w:t>.03-</w:t>
            </w:r>
            <w:r w:rsidR="0008267A" w:rsidRPr="00FC6103">
              <w:rPr>
                <w:rStyle w:val="Bodytext212pt"/>
                <w:rFonts w:eastAsia="David"/>
              </w:rPr>
              <w:t>07</w:t>
            </w:r>
            <w:r w:rsidRPr="00FC6103">
              <w:rPr>
                <w:rStyle w:val="Bodytext212pt"/>
                <w:rFonts w:eastAsia="David"/>
              </w:rPr>
              <w:t>.03.202</w:t>
            </w:r>
            <w:r w:rsidR="0008267A" w:rsidRPr="00FC6103">
              <w:rPr>
                <w:rStyle w:val="Bodytext212pt"/>
                <w:rFonts w:eastAsia="David"/>
              </w:rPr>
              <w:t>5</w:t>
            </w:r>
          </w:p>
        </w:tc>
        <w:tc>
          <w:tcPr>
            <w:tcW w:w="11481" w:type="dxa"/>
          </w:tcPr>
          <w:p w14:paraId="637FB395" w14:textId="6F7C78DC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Организовать все виды детской деятельности (игровой, коммуникативной, трудовой, познавательно – 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</w:tc>
      </w:tr>
      <w:tr w:rsidR="008E4953" w:rsidRPr="008E4953" w14:paraId="6528BA43" w14:textId="77777777" w:rsidTr="008E4953">
        <w:trPr>
          <w:jc w:val="center"/>
        </w:trPr>
        <w:tc>
          <w:tcPr>
            <w:tcW w:w="2531" w:type="dxa"/>
          </w:tcPr>
          <w:p w14:paraId="11D68792" w14:textId="2452D8C7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Комнатные растения.</w:t>
            </w:r>
          </w:p>
        </w:tc>
        <w:tc>
          <w:tcPr>
            <w:tcW w:w="1859" w:type="dxa"/>
          </w:tcPr>
          <w:p w14:paraId="57345EFD" w14:textId="284B394E" w:rsidR="008E4953" w:rsidRPr="00FC6103" w:rsidRDefault="008E4953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11.03-1</w:t>
            </w:r>
            <w:r w:rsidR="0008267A" w:rsidRPr="00FC6103">
              <w:rPr>
                <w:rStyle w:val="Bodytext212pt"/>
                <w:rFonts w:eastAsia="David"/>
              </w:rPr>
              <w:t>4</w:t>
            </w:r>
            <w:r w:rsidRPr="00FC6103">
              <w:rPr>
                <w:rStyle w:val="Bodytext212pt"/>
                <w:rFonts w:eastAsia="David"/>
              </w:rPr>
              <w:t>.03.202</w:t>
            </w:r>
            <w:r w:rsidR="0008267A" w:rsidRPr="00FC6103">
              <w:rPr>
                <w:rStyle w:val="Bodytext212pt"/>
                <w:rFonts w:eastAsia="David"/>
              </w:rPr>
              <w:t>5</w:t>
            </w:r>
          </w:p>
        </w:tc>
        <w:tc>
          <w:tcPr>
            <w:tcW w:w="11481" w:type="dxa"/>
          </w:tcPr>
          <w:p w14:paraId="27E721B1" w14:textId="45C76839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Расширить представление детей о комнатных растениях. Развивать интерес и желание ухаживать за комнатными растениями.</w:t>
            </w:r>
            <w:r w:rsidRPr="008E4953">
              <w:t xml:space="preserve"> </w:t>
            </w: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Учить узнавать объекты и явления в природе и на картинках. Упражнять в их различении.</w:t>
            </w:r>
          </w:p>
        </w:tc>
      </w:tr>
      <w:tr w:rsidR="008E4953" w:rsidRPr="008E4953" w14:paraId="395620BF" w14:textId="77777777" w:rsidTr="008E4953">
        <w:trPr>
          <w:jc w:val="center"/>
        </w:trPr>
        <w:tc>
          <w:tcPr>
            <w:tcW w:w="2531" w:type="dxa"/>
          </w:tcPr>
          <w:p w14:paraId="2EB28DA2" w14:textId="77777777" w:rsidR="008E4953" w:rsidRPr="008E4953" w:rsidRDefault="008E4953" w:rsidP="008E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Аквариумные и пресноводные рыбы.</w:t>
            </w:r>
          </w:p>
          <w:p w14:paraId="35B1F1E4" w14:textId="6FB21B13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</w:p>
        </w:tc>
        <w:tc>
          <w:tcPr>
            <w:tcW w:w="1859" w:type="dxa"/>
          </w:tcPr>
          <w:p w14:paraId="4CD610F8" w14:textId="77DBF352" w:rsidR="008E4953" w:rsidRPr="00FC6103" w:rsidRDefault="008E4953" w:rsidP="00082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1</w:t>
            </w:r>
            <w:r w:rsidR="0008267A" w:rsidRPr="00FC6103">
              <w:rPr>
                <w:rStyle w:val="Bodytext2115pt"/>
                <w:rFonts w:eastAsia="Palatino Linotype"/>
                <w:sz w:val="24"/>
                <w:szCs w:val="24"/>
              </w:rPr>
              <w:t>7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.03-2</w:t>
            </w:r>
            <w:r w:rsidR="0008267A" w:rsidRPr="00FC6103">
              <w:rPr>
                <w:rStyle w:val="Bodytext2115pt"/>
                <w:rFonts w:eastAsia="Palatino Linotype"/>
                <w:sz w:val="24"/>
                <w:szCs w:val="24"/>
              </w:rPr>
              <w:t>1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.03.202</w:t>
            </w:r>
            <w:r w:rsidR="0008267A" w:rsidRPr="00FC6103">
              <w:rPr>
                <w:rStyle w:val="Bodytext2115pt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557D114D" w14:textId="0D2E308D" w:rsidR="008E4953" w:rsidRPr="008E4953" w:rsidRDefault="0096120C" w:rsidP="008E4953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Расширить</w:t>
            </w:r>
            <w:r w:rsidR="008E4953"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 знани</w:t>
            </w: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="008E4953" w:rsidRPr="0096120C">
              <w:rPr>
                <w:rFonts w:ascii="Times New Roman" w:hAnsi="Times New Roman" w:cs="Times New Roman"/>
                <w:sz w:val="24"/>
                <w:szCs w:val="24"/>
              </w:rPr>
              <w:t>детей о рыбах (пресн</w:t>
            </w: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оводные, морские, аквариумные). </w:t>
            </w:r>
            <w:r w:rsidR="008E4953" w:rsidRPr="0096120C">
              <w:rPr>
                <w:rFonts w:ascii="Times New Roman" w:hAnsi="Times New Roman" w:cs="Times New Roman"/>
                <w:sz w:val="24"/>
                <w:szCs w:val="24"/>
              </w:rPr>
              <w:t>Помочь детя</w:t>
            </w: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="008E4953" w:rsidRPr="0096120C">
              <w:rPr>
                <w:rFonts w:ascii="Times New Roman" w:hAnsi="Times New Roman" w:cs="Times New Roman"/>
                <w:sz w:val="24"/>
                <w:szCs w:val="24"/>
              </w:rPr>
              <w:t>запомнить особенности внешнего вида, разнообразие</w:t>
            </w: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 названий рыб и их детёнышей. Учить выделять </w:t>
            </w:r>
            <w:r w:rsidR="008E4953" w:rsidRPr="0096120C">
              <w:rPr>
                <w:rFonts w:ascii="Times New Roman" w:hAnsi="Times New Roman" w:cs="Times New Roman"/>
                <w:sz w:val="24"/>
                <w:szCs w:val="24"/>
              </w:rPr>
              <w:t>характерные особенности пресноводных, морских, аквариумных рыб.</w:t>
            </w: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4953" w:rsidRPr="0096120C">
              <w:rPr>
                <w:rFonts w:ascii="Times New Roman" w:hAnsi="Times New Roman" w:cs="Times New Roman"/>
                <w:sz w:val="24"/>
                <w:szCs w:val="24"/>
              </w:rPr>
              <w:t>Формировать знания детей о п</w:t>
            </w: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 xml:space="preserve">ресноводных рыбах родного края. </w:t>
            </w:r>
            <w:r w:rsidR="008E4953" w:rsidRPr="0096120C">
              <w:rPr>
                <w:rFonts w:ascii="Times New Roman" w:hAnsi="Times New Roman" w:cs="Times New Roman"/>
                <w:sz w:val="24"/>
                <w:szCs w:val="24"/>
              </w:rPr>
              <w:t>Закрепить представление о природоохранной деят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ельности человека на водоёмах, </w:t>
            </w:r>
            <w:r w:rsidR="008E4953" w:rsidRPr="0096120C">
              <w:rPr>
                <w:rFonts w:ascii="Times New Roman" w:hAnsi="Times New Roman" w:cs="Times New Roman"/>
                <w:sz w:val="24"/>
                <w:szCs w:val="24"/>
              </w:rPr>
              <w:t>содержащих рыб.</w:t>
            </w:r>
          </w:p>
        </w:tc>
      </w:tr>
      <w:tr w:rsidR="008E4953" w:rsidRPr="008E4953" w14:paraId="1AC850FC" w14:textId="77777777" w:rsidTr="008E4953">
        <w:trPr>
          <w:jc w:val="center"/>
        </w:trPr>
        <w:tc>
          <w:tcPr>
            <w:tcW w:w="2531" w:type="dxa"/>
          </w:tcPr>
          <w:p w14:paraId="4CE359E1" w14:textId="195318E5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 город.</w:t>
            </w:r>
          </w:p>
        </w:tc>
        <w:tc>
          <w:tcPr>
            <w:tcW w:w="1859" w:type="dxa"/>
          </w:tcPr>
          <w:p w14:paraId="3615107B" w14:textId="49747336" w:rsidR="008E4953" w:rsidRPr="00FC6103" w:rsidRDefault="008E4953" w:rsidP="0065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2</w:t>
            </w:r>
            <w:r w:rsidR="00655283" w:rsidRPr="00FC6103">
              <w:rPr>
                <w:rStyle w:val="Bodytext2115pt"/>
                <w:rFonts w:eastAsia="Palatino Linotype"/>
                <w:sz w:val="24"/>
                <w:szCs w:val="24"/>
              </w:rPr>
              <w:t>4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.03-2</w:t>
            </w:r>
            <w:r w:rsidR="00655283" w:rsidRPr="00FC6103">
              <w:rPr>
                <w:rStyle w:val="Bodytext2115pt"/>
                <w:rFonts w:eastAsia="Palatino Linotype"/>
                <w:sz w:val="24"/>
                <w:szCs w:val="24"/>
              </w:rPr>
              <w:t>8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.03.202</w:t>
            </w:r>
            <w:r w:rsidR="00655283" w:rsidRPr="00FC6103">
              <w:rPr>
                <w:rStyle w:val="Bodytext2115pt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5884D4B3" w14:textId="5A180045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Продолжать формировать знания о родном городе Ачинске. Знакомить с достопримечательностями. Знакомить с названиями ближайших к детскому саду улиц и улиц, на которых живут дети. Воспитывать патриотические чувства к городу, в котором живем.</w:t>
            </w:r>
          </w:p>
        </w:tc>
      </w:tr>
      <w:tr w:rsidR="008E4953" w:rsidRPr="008E4953" w14:paraId="3C6265C8" w14:textId="77777777" w:rsidTr="008E4953">
        <w:trPr>
          <w:jc w:val="center"/>
        </w:trPr>
        <w:tc>
          <w:tcPr>
            <w:tcW w:w="2531" w:type="dxa"/>
          </w:tcPr>
          <w:p w14:paraId="023F93A6" w14:textId="23EED16D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Весенние сельскохозяйственные работы.</w:t>
            </w:r>
          </w:p>
        </w:tc>
        <w:tc>
          <w:tcPr>
            <w:tcW w:w="1859" w:type="dxa"/>
          </w:tcPr>
          <w:p w14:paraId="0C512C52" w14:textId="06F66004" w:rsidR="008E4953" w:rsidRPr="00FC6103" w:rsidRDefault="00655283" w:rsidP="0065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3</w:t>
            </w:r>
            <w:r w:rsidR="008E4953" w:rsidRPr="00FC6103">
              <w:rPr>
                <w:rStyle w:val="Bodytext2115pt"/>
                <w:rFonts w:eastAsia="Palatino Linotype"/>
                <w:sz w:val="24"/>
                <w:szCs w:val="24"/>
              </w:rPr>
              <w:t>1.0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3</w:t>
            </w:r>
            <w:r w:rsidR="008E4953" w:rsidRPr="00FC6103">
              <w:rPr>
                <w:rStyle w:val="Bodytext2115pt"/>
                <w:rFonts w:eastAsia="Palatino Linotype"/>
                <w:sz w:val="24"/>
                <w:szCs w:val="24"/>
              </w:rPr>
              <w:t>-0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4</w:t>
            </w:r>
            <w:r w:rsidR="008E4953" w:rsidRPr="00FC6103">
              <w:rPr>
                <w:rStyle w:val="Bodytext2115pt"/>
                <w:rFonts w:eastAsia="Palatino Linotype"/>
                <w:sz w:val="24"/>
                <w:szCs w:val="24"/>
              </w:rPr>
              <w:t>.04.202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62024723" w14:textId="3F8ECDD6" w:rsidR="008E4953" w:rsidRPr="008E4953" w:rsidRDefault="0096120C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6120C">
              <w:rPr>
                <w:rFonts w:ascii="Times New Roman" w:hAnsi="Times New Roman" w:cs="Times New Roman"/>
                <w:sz w:val="24"/>
                <w:szCs w:val="24"/>
              </w:rPr>
              <w:t>Расширить познавательный интерес к сельскохозяйственным профессиям. Учить уважать и ценить каждую из профессий. Формировать уважение к труду взрослых разных профессий на селе.</w:t>
            </w:r>
          </w:p>
        </w:tc>
      </w:tr>
      <w:tr w:rsidR="008E4953" w:rsidRPr="008E4953" w14:paraId="67D7C3B1" w14:textId="77777777" w:rsidTr="008E4953">
        <w:trPr>
          <w:jc w:val="center"/>
        </w:trPr>
        <w:tc>
          <w:tcPr>
            <w:tcW w:w="2531" w:type="dxa"/>
          </w:tcPr>
          <w:p w14:paraId="6CE952C2" w14:textId="1BE4F9F9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Космос.</w:t>
            </w:r>
          </w:p>
        </w:tc>
        <w:tc>
          <w:tcPr>
            <w:tcW w:w="1859" w:type="dxa"/>
          </w:tcPr>
          <w:p w14:paraId="19549052" w14:textId="0B182610" w:rsidR="008E4953" w:rsidRPr="00FC6103" w:rsidRDefault="008E4953" w:rsidP="0065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0</w:t>
            </w:r>
            <w:r w:rsidR="00655283" w:rsidRPr="00FC6103">
              <w:rPr>
                <w:rStyle w:val="Bodytext2115pt"/>
                <w:rFonts w:eastAsia="Palatino Linotype"/>
                <w:sz w:val="24"/>
                <w:szCs w:val="24"/>
              </w:rPr>
              <w:t>7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.04-1</w:t>
            </w:r>
            <w:r w:rsidR="00655283" w:rsidRPr="00FC6103">
              <w:rPr>
                <w:rStyle w:val="Bodytext2115pt"/>
                <w:rFonts w:eastAsia="Palatino Linotype"/>
                <w:sz w:val="24"/>
                <w:szCs w:val="24"/>
              </w:rPr>
              <w:t>1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.04.202</w:t>
            </w:r>
            <w:r w:rsidR="00655283" w:rsidRPr="00FC6103">
              <w:rPr>
                <w:rStyle w:val="Bodytext2115pt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0D53F273" w14:textId="6BDFDCF5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космосе (о Земле и других планетах солнечной системы, космонавтах, космических кораблях).</w:t>
            </w:r>
            <w:r w:rsidRPr="008E4953">
              <w:rPr>
                <w:sz w:val="24"/>
                <w:szCs w:val="24"/>
              </w:rPr>
              <w:t xml:space="preserve"> </w:t>
            </w: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Рассказывать детям о Ю. А. Гагарине и других героях космоса. Познакомить зависимость смены частей суток и времен года от вращения Земли вокруг Солнца и своей оси.</w:t>
            </w:r>
          </w:p>
        </w:tc>
      </w:tr>
      <w:tr w:rsidR="008E4953" w:rsidRPr="008E4953" w14:paraId="379D4957" w14:textId="77777777" w:rsidTr="008E4953">
        <w:trPr>
          <w:jc w:val="center"/>
        </w:trPr>
        <w:tc>
          <w:tcPr>
            <w:tcW w:w="2531" w:type="dxa"/>
          </w:tcPr>
          <w:p w14:paraId="28C308F6" w14:textId="3A5681DA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Откуда хлеб пришел?</w:t>
            </w:r>
          </w:p>
        </w:tc>
        <w:tc>
          <w:tcPr>
            <w:tcW w:w="1859" w:type="dxa"/>
          </w:tcPr>
          <w:p w14:paraId="6D92D729" w14:textId="4F6FBE03" w:rsidR="008E4953" w:rsidRPr="00FC6103" w:rsidRDefault="008E4953" w:rsidP="0065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1</w:t>
            </w:r>
            <w:r w:rsidR="00655283" w:rsidRPr="00FC6103">
              <w:rPr>
                <w:rStyle w:val="Bodytext2115pt"/>
                <w:rFonts w:eastAsia="Palatino Linotype"/>
                <w:sz w:val="24"/>
                <w:szCs w:val="24"/>
              </w:rPr>
              <w:t>4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.04-1</w:t>
            </w:r>
            <w:r w:rsidR="00655283" w:rsidRPr="00FC6103">
              <w:rPr>
                <w:rStyle w:val="Bodytext2115pt"/>
                <w:rFonts w:eastAsia="Palatino Linotype"/>
                <w:sz w:val="24"/>
                <w:szCs w:val="24"/>
              </w:rPr>
              <w:t>8</w:t>
            </w:r>
            <w:r w:rsidRPr="00FC6103">
              <w:rPr>
                <w:rStyle w:val="Bodytext2115pt"/>
                <w:rFonts w:eastAsia="Palatino Linotype"/>
                <w:sz w:val="24"/>
                <w:szCs w:val="24"/>
              </w:rPr>
              <w:t>.04.202</w:t>
            </w:r>
            <w:r w:rsidR="00655283" w:rsidRPr="00FC6103">
              <w:rPr>
                <w:rStyle w:val="Bodytext2115pt"/>
                <w:rFonts w:eastAsia="Palatino Linotype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6FEDFF70" w14:textId="3D4C286C" w:rsidR="008E4953" w:rsidRPr="00D26243" w:rsidRDefault="0096120C" w:rsidP="00D2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43">
              <w:rPr>
                <w:rFonts w:ascii="Times New Roman" w:hAnsi="Times New Roman" w:cs="Times New Roman"/>
                <w:sz w:val="24"/>
                <w:szCs w:val="24"/>
              </w:rPr>
              <w:t>Дать понятие</w:t>
            </w:r>
            <w:r w:rsidR="00D26243" w:rsidRPr="00D26243">
              <w:rPr>
                <w:rFonts w:ascii="Times New Roman" w:hAnsi="Times New Roman" w:cs="Times New Roman"/>
                <w:sz w:val="24"/>
                <w:szCs w:val="24"/>
              </w:rPr>
              <w:t xml:space="preserve"> о том, что «хлеб всему голова».</w:t>
            </w:r>
            <w:r w:rsidRPr="00D2624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детские знания о том, как п</w:t>
            </w:r>
            <w:r w:rsidR="00D26243" w:rsidRPr="00D26243">
              <w:rPr>
                <w:rFonts w:ascii="Times New Roman" w:hAnsi="Times New Roman" w:cs="Times New Roman"/>
                <w:sz w:val="24"/>
                <w:szCs w:val="24"/>
              </w:rPr>
              <w:t>олучаются хлебобулочные изделия.</w:t>
            </w:r>
            <w:r w:rsidRPr="00D26243">
              <w:rPr>
                <w:rFonts w:ascii="Times New Roman" w:hAnsi="Times New Roman" w:cs="Times New Roman"/>
                <w:sz w:val="24"/>
                <w:szCs w:val="24"/>
              </w:rPr>
              <w:t xml:space="preserve"> Расширять представления детей </w:t>
            </w:r>
            <w:r w:rsidR="00D26243" w:rsidRPr="00D26243">
              <w:rPr>
                <w:rFonts w:ascii="Times New Roman" w:hAnsi="Times New Roman" w:cs="Times New Roman"/>
                <w:sz w:val="24"/>
                <w:szCs w:val="24"/>
              </w:rPr>
              <w:t>о профессиях хлебороба и пекаря.</w:t>
            </w:r>
            <w:r w:rsidRPr="00D26243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элементарные представления об истории выпекан</w:t>
            </w:r>
            <w:r w:rsidR="00D26243" w:rsidRPr="00D26243">
              <w:rPr>
                <w:rFonts w:ascii="Times New Roman" w:hAnsi="Times New Roman" w:cs="Times New Roman"/>
                <w:sz w:val="24"/>
                <w:szCs w:val="24"/>
              </w:rPr>
              <w:t xml:space="preserve">ия хлеба в прошлом и настоящем. </w:t>
            </w:r>
          </w:p>
        </w:tc>
      </w:tr>
      <w:tr w:rsidR="008E4953" w:rsidRPr="008E4953" w14:paraId="4D9BCC2B" w14:textId="77777777" w:rsidTr="008E4953">
        <w:trPr>
          <w:jc w:val="center"/>
        </w:trPr>
        <w:tc>
          <w:tcPr>
            <w:tcW w:w="2531" w:type="dxa"/>
          </w:tcPr>
          <w:p w14:paraId="4EE25944" w14:textId="23C04B1C" w:rsidR="008E4953" w:rsidRPr="00D26243" w:rsidRDefault="008E4953" w:rsidP="008E4953">
            <w:pPr>
              <w:jc w:val="center"/>
              <w:rPr>
                <w:rStyle w:val="Bodytext2115pt"/>
                <w:rFonts w:eastAsia="Palatino Linotype"/>
                <w:color w:val="auto"/>
                <w:sz w:val="24"/>
                <w:szCs w:val="24"/>
              </w:rPr>
            </w:pPr>
            <w:r w:rsidRPr="00D26243">
              <w:rPr>
                <w:rFonts w:ascii="Times New Roman" w:hAnsi="Times New Roman" w:cs="Times New Roman"/>
                <w:sz w:val="24"/>
                <w:szCs w:val="24"/>
              </w:rPr>
              <w:t>Почта.</w:t>
            </w:r>
          </w:p>
        </w:tc>
        <w:tc>
          <w:tcPr>
            <w:tcW w:w="1859" w:type="dxa"/>
          </w:tcPr>
          <w:p w14:paraId="220496C8" w14:textId="448AF1DC" w:rsidR="008E4953" w:rsidRPr="00FC6103" w:rsidRDefault="008E4953" w:rsidP="0065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283" w:rsidRPr="00FC61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.04-2</w:t>
            </w:r>
            <w:r w:rsidR="00655283" w:rsidRPr="00FC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C610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655283" w:rsidRPr="00FC61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0C5CE5D7" w14:textId="055F9D40" w:rsidR="008E4953" w:rsidRPr="00D26243" w:rsidRDefault="00D26243" w:rsidP="00D26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243">
              <w:rPr>
                <w:rFonts w:ascii="Times New Roman" w:hAnsi="Times New Roman" w:cs="Times New Roman"/>
                <w:sz w:val="24"/>
                <w:szCs w:val="24"/>
              </w:rPr>
              <w:t>Расширять знания и представление о людях разных профессий, почтальоне, их деловых и профессиональных качествах, о значении их труда для общества. Воспитывать уважение к людям труда. Развивать интерес к различным профессиям, в частности к профессиям родителей и месту их работы.</w:t>
            </w:r>
          </w:p>
        </w:tc>
      </w:tr>
      <w:tr w:rsidR="008E4953" w:rsidRPr="008E4953" w14:paraId="3D9C39B6" w14:textId="77777777" w:rsidTr="008E4953">
        <w:trPr>
          <w:jc w:val="center"/>
        </w:trPr>
        <w:tc>
          <w:tcPr>
            <w:tcW w:w="2531" w:type="dxa"/>
          </w:tcPr>
          <w:p w14:paraId="444378CC" w14:textId="52985CCD" w:rsidR="008E4953" w:rsidRPr="00D26243" w:rsidRDefault="008E4953" w:rsidP="008E49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43">
              <w:rPr>
                <w:rFonts w:ascii="Times New Roman" w:hAnsi="Times New Roman" w:cs="Times New Roman"/>
                <w:sz w:val="24"/>
                <w:szCs w:val="24"/>
              </w:rPr>
              <w:t>День Победы (Правила Дорожного Движения)</w:t>
            </w:r>
          </w:p>
          <w:p w14:paraId="540F5F23" w14:textId="6107315A" w:rsidR="008E4953" w:rsidRPr="00D26243" w:rsidRDefault="008E4953" w:rsidP="008E4953">
            <w:pPr>
              <w:jc w:val="center"/>
              <w:rPr>
                <w:rStyle w:val="Bodytext2PalatinoLinotype105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9" w:type="dxa"/>
          </w:tcPr>
          <w:p w14:paraId="521604A7" w14:textId="5AFD6081" w:rsidR="008E4953" w:rsidRPr="00FC6103" w:rsidRDefault="008E4953" w:rsidP="0065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2</w:t>
            </w:r>
            <w:r w:rsidR="00655283" w:rsidRPr="00FC6103">
              <w:rPr>
                <w:rStyle w:val="Bodytext212pt"/>
                <w:rFonts w:eastAsia="David"/>
              </w:rPr>
              <w:t>8</w:t>
            </w:r>
            <w:r w:rsidRPr="00FC6103">
              <w:rPr>
                <w:rStyle w:val="Bodytext212pt"/>
                <w:rFonts w:eastAsia="David"/>
              </w:rPr>
              <w:t>.04-08.05.202</w:t>
            </w:r>
            <w:r w:rsidR="00655283" w:rsidRPr="00FC6103">
              <w:rPr>
                <w:rStyle w:val="Bodytext212pt"/>
                <w:rFonts w:eastAsia="David"/>
              </w:rPr>
              <w:t>5</w:t>
            </w:r>
          </w:p>
        </w:tc>
        <w:tc>
          <w:tcPr>
            <w:tcW w:w="11481" w:type="dxa"/>
          </w:tcPr>
          <w:p w14:paraId="348EAA02" w14:textId="77777777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том, как в годы войн храбро сражались и защищали нашу страну от врагов прадеды, деды, отцы. Приглашать в детский сад военных, ветеранов из числа близких родственников детей. Рассматривать с детьми картины, репродукции, альбомы с военной тематикой. Воспитывать любовь к Родине, гордость за ее достижения, героическое прошлое, уверенность в счастливом будущем. </w:t>
            </w:r>
          </w:p>
          <w:p w14:paraId="4CE33A6F" w14:textId="4AF237EF" w:rsidR="008E4953" w:rsidRPr="008E4953" w:rsidRDefault="008E4953" w:rsidP="002335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Воспитывать сознательное отношение к выполнению правил дорожного движения. Развивать умение ориентироваться в дорожно-транспортной ситуации.</w:t>
            </w:r>
          </w:p>
        </w:tc>
      </w:tr>
      <w:tr w:rsidR="008E4953" w:rsidRPr="008E4953" w14:paraId="57DC226F" w14:textId="77777777" w:rsidTr="008E4953">
        <w:trPr>
          <w:jc w:val="center"/>
        </w:trPr>
        <w:tc>
          <w:tcPr>
            <w:tcW w:w="2531" w:type="dxa"/>
          </w:tcPr>
          <w:p w14:paraId="5AE98336" w14:textId="5E3801C4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Насекомые и пауки</w:t>
            </w:r>
          </w:p>
        </w:tc>
        <w:tc>
          <w:tcPr>
            <w:tcW w:w="1859" w:type="dxa"/>
          </w:tcPr>
          <w:p w14:paraId="469979D2" w14:textId="048C039F" w:rsidR="008E4953" w:rsidRPr="00FC6103" w:rsidRDefault="008E4953" w:rsidP="0065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1</w:t>
            </w:r>
            <w:r w:rsidR="00655283" w:rsidRPr="00FC6103">
              <w:rPr>
                <w:rStyle w:val="Bodytext212pt"/>
                <w:rFonts w:eastAsia="David"/>
              </w:rPr>
              <w:t>2</w:t>
            </w:r>
            <w:r w:rsidRPr="00FC6103">
              <w:rPr>
                <w:rStyle w:val="Bodytext212pt"/>
                <w:rFonts w:eastAsia="David"/>
              </w:rPr>
              <w:t>.05-1</w:t>
            </w:r>
            <w:r w:rsidR="00655283" w:rsidRPr="00FC6103">
              <w:rPr>
                <w:rStyle w:val="Bodytext212pt"/>
                <w:rFonts w:eastAsia="David"/>
              </w:rPr>
              <w:t>6</w:t>
            </w:r>
            <w:r w:rsidRPr="00FC6103">
              <w:rPr>
                <w:rStyle w:val="Bodytext212pt"/>
                <w:rFonts w:eastAsia="David"/>
              </w:rPr>
              <w:t>.05.202</w:t>
            </w:r>
            <w:r w:rsidR="00655283" w:rsidRPr="00FC6103">
              <w:rPr>
                <w:rStyle w:val="Bodytext212pt"/>
                <w:rFonts w:eastAsia="David"/>
              </w:rPr>
              <w:t>5</w:t>
            </w:r>
          </w:p>
        </w:tc>
        <w:tc>
          <w:tcPr>
            <w:tcW w:w="11481" w:type="dxa"/>
          </w:tcPr>
          <w:p w14:paraId="306A0D59" w14:textId="1DDFD965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Развивать умение устанавливать простейшие связи между явлениями живой и неживой природы, вести сезонные наблюдения. Знакомить с насекомыми, пауками и их умением приспосабливаться к природным условиям, умению маскироваться. Знакомить детей с правилами оказания первой помощи при укусах насекомых.</w:t>
            </w:r>
          </w:p>
        </w:tc>
      </w:tr>
      <w:tr w:rsidR="008E4953" w:rsidRPr="008E4953" w14:paraId="43AD5BBC" w14:textId="77777777" w:rsidTr="008E4953">
        <w:trPr>
          <w:jc w:val="center"/>
        </w:trPr>
        <w:tc>
          <w:tcPr>
            <w:tcW w:w="2531" w:type="dxa"/>
          </w:tcPr>
          <w:p w14:paraId="16294D28" w14:textId="7188BB19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Времена года. Лето</w:t>
            </w:r>
          </w:p>
        </w:tc>
        <w:tc>
          <w:tcPr>
            <w:tcW w:w="1859" w:type="dxa"/>
          </w:tcPr>
          <w:p w14:paraId="1479D427" w14:textId="1358B359" w:rsidR="008E4953" w:rsidRPr="00FC6103" w:rsidRDefault="00655283" w:rsidP="0065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12pt"/>
                <w:rFonts w:eastAsia="David"/>
              </w:rPr>
              <w:t>19</w:t>
            </w:r>
            <w:r w:rsidR="008E4953" w:rsidRPr="00FC6103">
              <w:rPr>
                <w:rStyle w:val="Bodytext212pt"/>
                <w:rFonts w:eastAsia="David"/>
              </w:rPr>
              <w:t>.05-2</w:t>
            </w:r>
            <w:r w:rsidRPr="00FC6103">
              <w:rPr>
                <w:rStyle w:val="Bodytext212pt"/>
                <w:rFonts w:eastAsia="David"/>
              </w:rPr>
              <w:t>3</w:t>
            </w:r>
            <w:r w:rsidR="008E4953" w:rsidRPr="00FC6103">
              <w:rPr>
                <w:rStyle w:val="Bodytext212pt"/>
                <w:rFonts w:eastAsia="David"/>
              </w:rPr>
              <w:t>.05.202</w:t>
            </w:r>
            <w:r w:rsidRPr="00FC6103">
              <w:rPr>
                <w:rStyle w:val="Bodytext212pt"/>
                <w:rFonts w:eastAsia="David"/>
              </w:rPr>
              <w:t>5</w:t>
            </w:r>
          </w:p>
        </w:tc>
        <w:tc>
          <w:tcPr>
            <w:tcW w:w="11481" w:type="dxa"/>
          </w:tcPr>
          <w:p w14:paraId="1C58E98F" w14:textId="23E769C2" w:rsidR="008E4953" w:rsidRPr="008E4953" w:rsidRDefault="008E4953" w:rsidP="00744A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лете (сезонные изменения в природе, одежде людей). Расширять представления о летних забавах и развлечениях.</w:t>
            </w:r>
            <w:r w:rsidRPr="008E4953">
              <w:rPr>
                <w:sz w:val="24"/>
                <w:szCs w:val="24"/>
              </w:rPr>
              <w:t xml:space="preserve"> </w:t>
            </w: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Знакомить с летними видами спорта.</w:t>
            </w:r>
          </w:p>
        </w:tc>
      </w:tr>
      <w:tr w:rsidR="008E4953" w:rsidRPr="008E4953" w14:paraId="242B1E03" w14:textId="77777777" w:rsidTr="008E4953">
        <w:trPr>
          <w:jc w:val="center"/>
        </w:trPr>
        <w:tc>
          <w:tcPr>
            <w:tcW w:w="2531" w:type="dxa"/>
          </w:tcPr>
          <w:p w14:paraId="0E39C106" w14:textId="257EAFEF" w:rsidR="008E4953" w:rsidRPr="008E4953" w:rsidRDefault="008E4953" w:rsidP="008E4953">
            <w:pPr>
              <w:jc w:val="center"/>
              <w:rPr>
                <w:rStyle w:val="Bodytext2115pt"/>
                <w:rFonts w:eastAsia="Palatino Linotype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Полевые цветы</w:t>
            </w:r>
          </w:p>
        </w:tc>
        <w:tc>
          <w:tcPr>
            <w:tcW w:w="1859" w:type="dxa"/>
          </w:tcPr>
          <w:p w14:paraId="627EA0CF" w14:textId="077CC5DB" w:rsidR="008E4953" w:rsidRPr="00FC6103" w:rsidRDefault="008E4953" w:rsidP="006552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2</w:t>
            </w:r>
            <w:r w:rsidR="00655283"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6</w:t>
            </w:r>
            <w:r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.05-3</w:t>
            </w:r>
            <w:r w:rsidR="00655283"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0</w:t>
            </w:r>
            <w:r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.05.202</w:t>
            </w:r>
            <w:r w:rsidR="00655283" w:rsidRPr="00FC6103">
              <w:rPr>
                <w:rStyle w:val="Bodytext2PalatinoLinotype105pt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81" w:type="dxa"/>
          </w:tcPr>
          <w:p w14:paraId="45F007F3" w14:textId="1A2F4153" w:rsidR="008E4953" w:rsidRPr="008E4953" w:rsidRDefault="008E4953" w:rsidP="00233582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4953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о полевых цветах, их отличительных особенностях. Воспитывать бережное отношение к растительному миру. Формировать представления о взаимосвязи мира растений и животных.</w:t>
            </w:r>
          </w:p>
        </w:tc>
      </w:tr>
      <w:bookmarkEnd w:id="0"/>
    </w:tbl>
    <w:p w14:paraId="3915FB9C" w14:textId="77777777" w:rsidR="00E1548F" w:rsidRDefault="00E1548F" w:rsidP="005924C9">
      <w:pPr>
        <w:tabs>
          <w:tab w:val="left" w:pos="3360"/>
        </w:tabs>
      </w:pPr>
    </w:p>
    <w:p w14:paraId="1B6269BD" w14:textId="77777777" w:rsidR="00E1548F" w:rsidRDefault="00E1548F" w:rsidP="005924C9">
      <w:pPr>
        <w:tabs>
          <w:tab w:val="left" w:pos="3360"/>
        </w:tabs>
      </w:pPr>
    </w:p>
    <w:p w14:paraId="3EC1A523" w14:textId="77777777" w:rsidR="009A3B9E" w:rsidRPr="009A3B9E" w:rsidRDefault="009A3B9E" w:rsidP="00AE5757">
      <w:pPr>
        <w:rPr>
          <w:rFonts w:ascii="Times New Roman" w:hAnsi="Times New Roman" w:cs="Times New Roman"/>
          <w:sz w:val="28"/>
          <w:szCs w:val="28"/>
        </w:rPr>
      </w:pPr>
    </w:p>
    <w:sectPr w:rsidR="009A3B9E" w:rsidRPr="009A3B9E" w:rsidSect="00E529EB">
      <w:footerReference w:type="default" r:id="rId6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2F9A4" w14:textId="77777777" w:rsidR="00085268" w:rsidRDefault="00E1548F">
      <w:pPr>
        <w:spacing w:after="0" w:line="240" w:lineRule="auto"/>
      </w:pPr>
      <w:r>
        <w:separator/>
      </w:r>
    </w:p>
  </w:endnote>
  <w:endnote w:type="continuationSeparator" w:id="0">
    <w:p w14:paraId="7F6D5E26" w14:textId="77777777" w:rsidR="00085268" w:rsidRDefault="00E15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avid">
    <w:altName w:val="Malgun Gothic Semilight"/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E39D7" w14:textId="77777777" w:rsidR="00F57F07" w:rsidRDefault="00830D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A66AA" w14:textId="77777777" w:rsidR="00085268" w:rsidRDefault="00E1548F">
      <w:pPr>
        <w:spacing w:after="0" w:line="240" w:lineRule="auto"/>
      </w:pPr>
      <w:r>
        <w:separator/>
      </w:r>
    </w:p>
  </w:footnote>
  <w:footnote w:type="continuationSeparator" w:id="0">
    <w:p w14:paraId="4EA72F17" w14:textId="77777777" w:rsidR="00085268" w:rsidRDefault="00E154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A0"/>
    <w:rsid w:val="00063FEB"/>
    <w:rsid w:val="0008267A"/>
    <w:rsid w:val="0008309D"/>
    <w:rsid w:val="00085268"/>
    <w:rsid w:val="00087077"/>
    <w:rsid w:val="000E3774"/>
    <w:rsid w:val="001079A8"/>
    <w:rsid w:val="00112A2A"/>
    <w:rsid w:val="001213FF"/>
    <w:rsid w:val="00130608"/>
    <w:rsid w:val="001471E0"/>
    <w:rsid w:val="00156611"/>
    <w:rsid w:val="001810CA"/>
    <w:rsid w:val="00194A21"/>
    <w:rsid w:val="001F23F5"/>
    <w:rsid w:val="00233582"/>
    <w:rsid w:val="0024115F"/>
    <w:rsid w:val="002609FA"/>
    <w:rsid w:val="00267DB8"/>
    <w:rsid w:val="002A4E25"/>
    <w:rsid w:val="00323A0F"/>
    <w:rsid w:val="00325BAA"/>
    <w:rsid w:val="00326DBB"/>
    <w:rsid w:val="00353667"/>
    <w:rsid w:val="003D433C"/>
    <w:rsid w:val="003D7253"/>
    <w:rsid w:val="00430185"/>
    <w:rsid w:val="00461F5D"/>
    <w:rsid w:val="00472782"/>
    <w:rsid w:val="004D3E2E"/>
    <w:rsid w:val="00544F54"/>
    <w:rsid w:val="005924C9"/>
    <w:rsid w:val="005B2915"/>
    <w:rsid w:val="005C7CE8"/>
    <w:rsid w:val="005D65EB"/>
    <w:rsid w:val="005F66A1"/>
    <w:rsid w:val="00655283"/>
    <w:rsid w:val="00680BE5"/>
    <w:rsid w:val="00685839"/>
    <w:rsid w:val="006B2DB5"/>
    <w:rsid w:val="00743D99"/>
    <w:rsid w:val="00744A7E"/>
    <w:rsid w:val="0077623E"/>
    <w:rsid w:val="00830D12"/>
    <w:rsid w:val="008676F9"/>
    <w:rsid w:val="008826C0"/>
    <w:rsid w:val="00885EEC"/>
    <w:rsid w:val="008A2013"/>
    <w:rsid w:val="008E4953"/>
    <w:rsid w:val="00950B30"/>
    <w:rsid w:val="0095179E"/>
    <w:rsid w:val="00957F45"/>
    <w:rsid w:val="0096120C"/>
    <w:rsid w:val="009A3B9E"/>
    <w:rsid w:val="009D573C"/>
    <w:rsid w:val="009E2292"/>
    <w:rsid w:val="009F08CE"/>
    <w:rsid w:val="009F3DE1"/>
    <w:rsid w:val="00A04A52"/>
    <w:rsid w:val="00A11847"/>
    <w:rsid w:val="00A73202"/>
    <w:rsid w:val="00AC6D5B"/>
    <w:rsid w:val="00AC6D95"/>
    <w:rsid w:val="00AD66E8"/>
    <w:rsid w:val="00AE38E6"/>
    <w:rsid w:val="00AE4907"/>
    <w:rsid w:val="00AE5757"/>
    <w:rsid w:val="00C308BC"/>
    <w:rsid w:val="00C45479"/>
    <w:rsid w:val="00C62A97"/>
    <w:rsid w:val="00D103AE"/>
    <w:rsid w:val="00D26243"/>
    <w:rsid w:val="00D55CB2"/>
    <w:rsid w:val="00D71CA3"/>
    <w:rsid w:val="00D73212"/>
    <w:rsid w:val="00D82EB6"/>
    <w:rsid w:val="00E1548F"/>
    <w:rsid w:val="00E21FB4"/>
    <w:rsid w:val="00E2352E"/>
    <w:rsid w:val="00E529EB"/>
    <w:rsid w:val="00E537A0"/>
    <w:rsid w:val="00E84ED1"/>
    <w:rsid w:val="00F378FB"/>
    <w:rsid w:val="00FC6103"/>
    <w:rsid w:val="00FC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D10FF"/>
  <w15:chartTrackingRefBased/>
  <w15:docId w15:val="{35BC28DD-A8FB-4489-BC9D-022C47960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B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951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115pt">
    <w:name w:val="Body text (2) + 11.5 pt"/>
    <w:basedOn w:val="a0"/>
    <w:rsid w:val="00E529EB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a5">
    <w:name w:val="Основной текст + Полужирный"/>
    <w:basedOn w:val="a0"/>
    <w:rsid w:val="00E529E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Bodytext212ptItalic">
    <w:name w:val="Body text (2) + 12 pt;Italic"/>
    <w:basedOn w:val="a0"/>
    <w:rsid w:val="00E529EB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2pt">
    <w:name w:val="Body text (2) + 12 pt"/>
    <w:basedOn w:val="a0"/>
    <w:rsid w:val="00E529EB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PalatinoLinotype105pt">
    <w:name w:val="Body text (2) + Palatino Linotype;10.5 pt"/>
    <w:basedOn w:val="a0"/>
    <w:rsid w:val="00E529E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styleId="a6">
    <w:name w:val="Hyperlink"/>
    <w:basedOn w:val="a0"/>
    <w:uiPriority w:val="99"/>
    <w:unhideWhenUsed/>
    <w:rsid w:val="005924C9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15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E1548F"/>
    <w:rPr>
      <w:rFonts w:ascii="Segoe UI" w:hAnsi="Segoe UI" w:cs="Segoe UI"/>
      <w:sz w:val="18"/>
      <w:szCs w:val="18"/>
    </w:rPr>
  </w:style>
  <w:style w:type="character" w:customStyle="1" w:styleId="202">
    <w:name w:val="Основной текст (202)"/>
    <w:basedOn w:val="a0"/>
    <w:rsid w:val="00E2352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9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Барабанов</dc:creator>
  <cp:keywords/>
  <dc:description/>
  <cp:lastModifiedBy>User</cp:lastModifiedBy>
  <cp:revision>15</cp:revision>
  <cp:lastPrinted>2024-07-19T04:30:00Z</cp:lastPrinted>
  <dcterms:created xsi:type="dcterms:W3CDTF">2021-08-09T16:12:00Z</dcterms:created>
  <dcterms:modified xsi:type="dcterms:W3CDTF">2024-07-19T09:56:00Z</dcterms:modified>
</cp:coreProperties>
</file>