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479" w:rsidRDefault="003E5A69">
      <w:pPr>
        <w:jc w:val="right"/>
      </w:pPr>
      <w:r>
        <w:t>Утверждаю:</w:t>
      </w:r>
    </w:p>
    <w:p w:rsidR="00E61479" w:rsidRDefault="003E5A69">
      <w:pPr>
        <w:jc w:val="right"/>
      </w:pPr>
      <w:r>
        <w:t>Заведующий МБДОУ</w:t>
      </w:r>
    </w:p>
    <w:p w:rsidR="00E61479" w:rsidRDefault="003E5A69">
      <w:pPr>
        <w:jc w:val="right"/>
      </w:pPr>
      <w:r>
        <w:t>«Детский сад № 26»</w:t>
      </w:r>
    </w:p>
    <w:p w:rsidR="00E61479" w:rsidRDefault="003E5A69">
      <w:pPr>
        <w:jc w:val="right"/>
      </w:pPr>
      <w:r>
        <w:t>__________О.В. Вальд</w:t>
      </w:r>
    </w:p>
    <w:p w:rsidR="00E61479" w:rsidRDefault="003831EA">
      <w:pPr>
        <w:jc w:val="right"/>
      </w:pPr>
      <w:r>
        <w:t>«___» ____________ 2024</w:t>
      </w:r>
      <w:r w:rsidR="003E5A69">
        <w:t xml:space="preserve"> г</w:t>
      </w:r>
    </w:p>
    <w:p w:rsidR="00E61479" w:rsidRDefault="003E5A69">
      <w:pPr>
        <w:jc w:val="center"/>
        <w:rPr>
          <w:b/>
        </w:rPr>
      </w:pPr>
      <w:r>
        <w:rPr>
          <w:b/>
        </w:rPr>
        <w:t>ПЛАН</w:t>
      </w:r>
    </w:p>
    <w:p w:rsidR="00E61479" w:rsidRDefault="003831EA">
      <w:pPr>
        <w:jc w:val="center"/>
      </w:pPr>
      <w:r>
        <w:t>мероприятий в рамках первого</w:t>
      </w:r>
      <w:r w:rsidR="006D18D5">
        <w:t xml:space="preserve"> </w:t>
      </w:r>
      <w:r w:rsidR="003E5A69">
        <w:t xml:space="preserve">этапа по подготовке и проведению профилактических мероприятий </w:t>
      </w:r>
    </w:p>
    <w:p w:rsidR="00E61479" w:rsidRDefault="003E5A69">
      <w:pPr>
        <w:jc w:val="center"/>
      </w:pPr>
      <w:r>
        <w:t xml:space="preserve">«Декада дорожной безопасности детей» </w:t>
      </w:r>
      <w:r>
        <w:rPr>
          <w:spacing w:val="-4"/>
        </w:rPr>
        <w:t xml:space="preserve">с </w:t>
      </w:r>
      <w:r w:rsidR="003831EA">
        <w:rPr>
          <w:spacing w:val="-4"/>
        </w:rPr>
        <w:t>11 по 20 марта</w:t>
      </w:r>
      <w:r>
        <w:rPr>
          <w:spacing w:val="-4"/>
        </w:rPr>
        <w:t xml:space="preserve"> </w:t>
      </w:r>
      <w:r>
        <w:t>в 202</w:t>
      </w:r>
      <w:r w:rsidR="003831EA">
        <w:t>4</w:t>
      </w:r>
      <w:r>
        <w:t xml:space="preserve"> году</w:t>
      </w:r>
    </w:p>
    <w:p w:rsidR="00E61479" w:rsidRDefault="003E5A69">
      <w:pPr>
        <w:jc w:val="center"/>
      </w:pPr>
      <w:r>
        <w:t>в МБДОУ «Детский сад №26»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0"/>
        <w:gridCol w:w="1275"/>
        <w:gridCol w:w="3107"/>
        <w:gridCol w:w="5617"/>
        <w:gridCol w:w="2155"/>
      </w:tblGrid>
      <w:tr w:rsidR="00BF75B6" w:rsidRPr="00182777" w:rsidTr="00BF75B6">
        <w:trPr>
          <w:trHeight w:val="260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tabs>
                <w:tab w:val="center" w:pos="116"/>
              </w:tabs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>№</w:t>
            </w: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ind w:left="57"/>
              <w:jc w:val="center"/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>Название мероприятия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ind w:left="57"/>
              <w:jc w:val="center"/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>Дата</w:t>
            </w:r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ind w:left="57"/>
              <w:jc w:val="center"/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>Участники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ind w:left="57"/>
              <w:jc w:val="center"/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 xml:space="preserve">Цель 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1F386F">
            <w:pPr>
              <w:jc w:val="center"/>
              <w:rPr>
                <w:sz w:val="22"/>
                <w:szCs w:val="22"/>
              </w:rPr>
            </w:pPr>
            <w:r w:rsidRPr="00182777">
              <w:rPr>
                <w:sz w:val="22"/>
                <w:szCs w:val="22"/>
              </w:rPr>
              <w:t>Ответственный за проведение</w:t>
            </w:r>
            <w:r>
              <w:rPr>
                <w:sz w:val="22"/>
                <w:szCs w:val="22"/>
              </w:rPr>
              <w:t xml:space="preserve"> и за новость (в своей возрастной группе)</w:t>
            </w:r>
          </w:p>
        </w:tc>
      </w:tr>
      <w:tr w:rsidR="00BF75B6" w:rsidRPr="00182777" w:rsidTr="00BF75B6">
        <w:trPr>
          <w:trHeight w:val="699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8B19D0" w:rsidRDefault="001F386F" w:rsidP="008B19D0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B14F22" w:rsidP="002D01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«Мы будущие автомобилисты»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Pr="00182777" w:rsidRDefault="00F4573A" w:rsidP="008B19D0">
            <w:pPr>
              <w:ind w:lef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3831EA">
              <w:rPr>
                <w:sz w:val="22"/>
                <w:szCs w:val="22"/>
              </w:rPr>
              <w:t>.03.2024</w:t>
            </w:r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Default="009B08DF" w:rsidP="003E5A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МБДОУ «Детский сад №26»</w:t>
            </w:r>
          </w:p>
          <w:p w:rsidR="009B08DF" w:rsidRDefault="009B08DF" w:rsidP="003E5A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Воспитанники групп №8, №9, №13 – 75 чел.</w:t>
            </w:r>
          </w:p>
          <w:p w:rsidR="009B08DF" w:rsidRPr="00182777" w:rsidRDefault="009B08DF" w:rsidP="003E5A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 – 6 чел.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B14F22" w:rsidRDefault="00B14F22" w:rsidP="00B14F22">
            <w:pPr>
              <w:tabs>
                <w:tab w:val="left" w:pos="183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ролевой игры с использованием макета перекрестка, светофоров и больших автомобилей. Где воспитанники могут принять на себя роль водителя и пешеходов.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Default="002D01F0" w:rsidP="00182777">
            <w:pPr>
              <w:widowContro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Скоморохова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</w:p>
          <w:p w:rsidR="002D01F0" w:rsidRPr="00182777" w:rsidRDefault="002D01F0" w:rsidP="00182777">
            <w:pPr>
              <w:widowContro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Шромова</w:t>
            </w:r>
            <w:proofErr w:type="spellEnd"/>
            <w:r>
              <w:rPr>
                <w:sz w:val="22"/>
                <w:szCs w:val="22"/>
              </w:rPr>
              <w:t xml:space="preserve"> Е.Б.</w:t>
            </w:r>
          </w:p>
        </w:tc>
      </w:tr>
      <w:tr w:rsidR="00BF75B6" w:rsidRPr="00182777" w:rsidTr="00BF75B6">
        <w:trPr>
          <w:trHeight w:val="699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8B19D0" w:rsidRDefault="001F386F" w:rsidP="008B19D0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B14F22" w:rsidP="002D01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«Знаки знаю, правила соблюдаю»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Pr="00182777" w:rsidRDefault="00F4573A" w:rsidP="008B19D0">
            <w:pPr>
              <w:ind w:lef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15.03.2024</w:t>
            </w:r>
            <w:bookmarkStart w:id="0" w:name="_GoBack"/>
            <w:bookmarkEnd w:id="0"/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Default="009B08DF" w:rsidP="006D18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МБДОУ «Детский сад №26»</w:t>
            </w:r>
          </w:p>
          <w:p w:rsidR="009B08DF" w:rsidRDefault="003831EA" w:rsidP="006D18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Воспитанники групп №12</w:t>
            </w:r>
          </w:p>
          <w:p w:rsidR="009B08DF" w:rsidRPr="00182777" w:rsidRDefault="003831EA" w:rsidP="006D18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 – 2</w:t>
            </w:r>
            <w:r w:rsidR="009B08DF">
              <w:rPr>
                <w:sz w:val="22"/>
                <w:szCs w:val="22"/>
              </w:rPr>
              <w:t xml:space="preserve"> чел.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BF75B6" w:rsidP="003831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Знакомство воспитанников с </w:t>
            </w:r>
            <w:r w:rsidR="003831EA">
              <w:rPr>
                <w:sz w:val="22"/>
                <w:szCs w:val="22"/>
              </w:rPr>
              <w:t xml:space="preserve">автомобилем ДПС, его оснащением и задачами. 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01F0" w:rsidRDefault="003831EA" w:rsidP="00107E74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Шишкова В.В.</w:t>
            </w:r>
          </w:p>
          <w:p w:rsidR="003831EA" w:rsidRPr="00182777" w:rsidRDefault="003831EA" w:rsidP="00107E74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Истомина Е.В.</w:t>
            </w:r>
          </w:p>
        </w:tc>
      </w:tr>
      <w:tr w:rsidR="00BF75B6" w:rsidRPr="00182777" w:rsidTr="00BF75B6">
        <w:trPr>
          <w:trHeight w:val="153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8B19D0" w:rsidRDefault="001F386F" w:rsidP="008B19D0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281F76" w:rsidRDefault="00F67030" w:rsidP="00F6703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«Я знаю ПДД»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Pr="00182777" w:rsidRDefault="00F4573A" w:rsidP="008B19D0">
            <w:pPr>
              <w:ind w:lef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14.03.2024</w:t>
            </w:r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Default="009B08DF" w:rsidP="006D18D5">
            <w:pPr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МБДОУ «Детский сад №26»</w:t>
            </w:r>
          </w:p>
          <w:p w:rsidR="009B08DF" w:rsidRDefault="009B08DF" w:rsidP="006D18D5">
            <w:pPr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Воспитанники групп №</w:t>
            </w:r>
            <w:r w:rsidR="003831EA">
              <w:rPr>
                <w:sz w:val="22"/>
                <w:szCs w:val="22"/>
              </w:rPr>
              <w:t>5</w:t>
            </w:r>
          </w:p>
          <w:p w:rsidR="009B08DF" w:rsidRPr="00182777" w:rsidRDefault="003831EA" w:rsidP="006D18D5">
            <w:pPr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 – 2</w:t>
            </w:r>
            <w:r w:rsidR="009B08DF">
              <w:rPr>
                <w:sz w:val="22"/>
                <w:szCs w:val="22"/>
              </w:rPr>
              <w:t xml:space="preserve"> чел.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F67030" w:rsidP="003E5A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викторины с целью формирования знаний о правилах дорожного движения</w:t>
            </w:r>
            <w:r w:rsidR="00B14F22">
              <w:rPr>
                <w:sz w:val="22"/>
                <w:szCs w:val="22"/>
              </w:rPr>
              <w:t xml:space="preserve"> среди воспитанников старших групп.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1F0" w:rsidRPr="00206CC3" w:rsidRDefault="003831EA" w:rsidP="00206CC3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Метлюкова</w:t>
            </w:r>
            <w:proofErr w:type="spellEnd"/>
            <w:r>
              <w:rPr>
                <w:sz w:val="22"/>
                <w:szCs w:val="22"/>
              </w:rPr>
              <w:t xml:space="preserve"> О.А.</w:t>
            </w:r>
          </w:p>
        </w:tc>
      </w:tr>
      <w:tr w:rsidR="00BF75B6" w:rsidRPr="00182777" w:rsidTr="00BF75B6">
        <w:trPr>
          <w:trHeight w:val="757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8B19D0" w:rsidRDefault="001F386F" w:rsidP="008B19D0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2D01F0" w:rsidP="002D01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«Несовершеннолетий нарушитель»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Pr="00182777" w:rsidRDefault="00F4573A" w:rsidP="008B19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19.03.2024</w:t>
            </w:r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Default="009B08DF" w:rsidP="009B08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МБДОУ «Детский сад №26»</w:t>
            </w:r>
          </w:p>
          <w:p w:rsidR="009B08DF" w:rsidRDefault="009B08DF" w:rsidP="009B08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Воспитанники групп №</w:t>
            </w:r>
            <w:r w:rsidR="003831EA">
              <w:rPr>
                <w:sz w:val="22"/>
                <w:szCs w:val="22"/>
              </w:rPr>
              <w:t>1, №7</w:t>
            </w:r>
          </w:p>
          <w:p w:rsidR="009B08DF" w:rsidRPr="00182777" w:rsidRDefault="009B08DF" w:rsidP="009B08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 – 6 чел.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182777" w:rsidRDefault="002D01F0" w:rsidP="003831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Организация </w:t>
            </w:r>
            <w:r w:rsidR="003831EA">
              <w:rPr>
                <w:sz w:val="22"/>
                <w:szCs w:val="22"/>
              </w:rPr>
              <w:t>познавательной беседы о частых нарушениях несовершеннолетними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01F0" w:rsidRDefault="003831EA" w:rsidP="003E5A69">
            <w:pPr>
              <w:ind w:left="57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Манкеич</w:t>
            </w:r>
            <w:proofErr w:type="spellEnd"/>
            <w:r>
              <w:rPr>
                <w:sz w:val="22"/>
                <w:szCs w:val="22"/>
              </w:rPr>
              <w:t xml:space="preserve"> О.Н.</w:t>
            </w:r>
          </w:p>
          <w:p w:rsidR="003831EA" w:rsidRPr="00182777" w:rsidRDefault="003831EA" w:rsidP="003E5A69">
            <w:pPr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Стельмах М.М.</w:t>
            </w:r>
          </w:p>
        </w:tc>
      </w:tr>
      <w:tr w:rsidR="00BF75B6" w:rsidRPr="00182777" w:rsidTr="00BF75B6">
        <w:trPr>
          <w:trHeight w:val="757"/>
        </w:trPr>
        <w:tc>
          <w:tcPr>
            <w:tcW w:w="1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8B19D0" w:rsidRDefault="001F386F" w:rsidP="008B19D0">
            <w:pPr>
              <w:pStyle w:val="a9"/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01F0" w:rsidRDefault="002D01F0" w:rsidP="002D01F0">
            <w:pPr>
              <w:jc w:val="center"/>
              <w:rPr>
                <w:sz w:val="22"/>
                <w:szCs w:val="22"/>
              </w:rPr>
            </w:pPr>
          </w:p>
          <w:p w:rsidR="001F386F" w:rsidRPr="002D01F0" w:rsidRDefault="002D01F0" w:rsidP="002D01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«Наших должно быть видно»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386F" w:rsidRPr="00182777" w:rsidRDefault="00F4573A" w:rsidP="008B19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20.03.2024</w:t>
            </w:r>
          </w:p>
        </w:tc>
        <w:tc>
          <w:tcPr>
            <w:tcW w:w="10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1EA" w:rsidRDefault="009B08DF" w:rsidP="00281F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МБДОУ «Детский сад №26»</w:t>
            </w:r>
          </w:p>
          <w:p w:rsidR="009B08DF" w:rsidRDefault="009B08DF" w:rsidP="00281F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Родители – 296 чел.</w:t>
            </w:r>
          </w:p>
          <w:p w:rsidR="009B08DF" w:rsidRPr="00182777" w:rsidRDefault="009B08DF" w:rsidP="00281F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Подписчики группы ВК – 450 чел.</w:t>
            </w:r>
          </w:p>
        </w:tc>
        <w:tc>
          <w:tcPr>
            <w:tcW w:w="1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86F" w:rsidRPr="002D01F0" w:rsidRDefault="002D01F0" w:rsidP="00F4573A">
            <w:pPr>
              <w:tabs>
                <w:tab w:val="left" w:pos="145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</w:t>
            </w:r>
            <w:r w:rsidR="00F4573A">
              <w:rPr>
                <w:sz w:val="22"/>
                <w:szCs w:val="22"/>
              </w:rPr>
              <w:t>информационных памяток для родителей, по теме безопасного движения в весеннее время года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08DF" w:rsidRDefault="009B08DF" w:rsidP="009B08DF">
            <w:pPr>
              <w:ind w:left="57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Чермянин</w:t>
            </w:r>
            <w:proofErr w:type="spellEnd"/>
            <w:r>
              <w:rPr>
                <w:sz w:val="22"/>
                <w:szCs w:val="22"/>
              </w:rPr>
              <w:t xml:space="preserve"> С.А.</w:t>
            </w:r>
          </w:p>
          <w:p w:rsidR="009B08DF" w:rsidRPr="00182777" w:rsidRDefault="009B08DF" w:rsidP="009B08DF">
            <w:pPr>
              <w:ind w:left="57"/>
              <w:rPr>
                <w:sz w:val="22"/>
                <w:szCs w:val="22"/>
              </w:rPr>
            </w:pPr>
          </w:p>
        </w:tc>
      </w:tr>
    </w:tbl>
    <w:p w:rsidR="00281F76" w:rsidRDefault="00281F76">
      <w:pPr>
        <w:tabs>
          <w:tab w:val="left" w:pos="1067"/>
        </w:tabs>
        <w:jc w:val="right"/>
      </w:pPr>
    </w:p>
    <w:p w:rsidR="00E61479" w:rsidRDefault="003E5A69">
      <w:pPr>
        <w:tabs>
          <w:tab w:val="left" w:pos="1067"/>
        </w:tabs>
        <w:jc w:val="right"/>
      </w:pPr>
      <w:r>
        <w:t>Ин</w:t>
      </w:r>
      <w:r w:rsidR="00281F76">
        <w:t>формацию подготовила педагог-организатор</w:t>
      </w:r>
      <w:r>
        <w:t>, ответственный</w:t>
      </w:r>
    </w:p>
    <w:p w:rsidR="00E61479" w:rsidRDefault="003E5A69">
      <w:pPr>
        <w:tabs>
          <w:tab w:val="left" w:pos="1067"/>
        </w:tabs>
        <w:jc w:val="right"/>
      </w:pPr>
      <w:r>
        <w:t xml:space="preserve"> за организацию обучения детей ПДД </w:t>
      </w:r>
    </w:p>
    <w:p w:rsidR="00E61479" w:rsidRDefault="003E5A69">
      <w:pPr>
        <w:tabs>
          <w:tab w:val="left" w:pos="1067"/>
        </w:tabs>
        <w:jc w:val="right"/>
      </w:pPr>
      <w:r>
        <w:t xml:space="preserve"> в МБДОУ «Детский сад №26» </w:t>
      </w:r>
    </w:p>
    <w:p w:rsidR="00E61479" w:rsidRDefault="003E5A69">
      <w:pPr>
        <w:tabs>
          <w:tab w:val="left" w:pos="1067"/>
        </w:tabs>
        <w:jc w:val="right"/>
      </w:pPr>
      <w:r>
        <w:t>Гуторова М.С.</w:t>
      </w:r>
    </w:p>
    <w:sectPr w:rsidR="00E61479">
      <w:pgSz w:w="16838" w:h="11906" w:orient="landscape"/>
      <w:pgMar w:top="142" w:right="1134" w:bottom="850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F73DD0"/>
    <w:multiLevelType w:val="hybridMultilevel"/>
    <w:tmpl w:val="456E1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79"/>
    <w:rsid w:val="00107E74"/>
    <w:rsid w:val="00182777"/>
    <w:rsid w:val="001F386F"/>
    <w:rsid w:val="00206CC3"/>
    <w:rsid w:val="00281F76"/>
    <w:rsid w:val="002D01F0"/>
    <w:rsid w:val="002D777A"/>
    <w:rsid w:val="003831EA"/>
    <w:rsid w:val="003E5A69"/>
    <w:rsid w:val="0043211A"/>
    <w:rsid w:val="00436096"/>
    <w:rsid w:val="004B361A"/>
    <w:rsid w:val="004B600D"/>
    <w:rsid w:val="006706FE"/>
    <w:rsid w:val="006D18D5"/>
    <w:rsid w:val="007E6CB2"/>
    <w:rsid w:val="007F16AB"/>
    <w:rsid w:val="008B19D0"/>
    <w:rsid w:val="009461A4"/>
    <w:rsid w:val="009B08DF"/>
    <w:rsid w:val="00B14F22"/>
    <w:rsid w:val="00B3778E"/>
    <w:rsid w:val="00BF75B6"/>
    <w:rsid w:val="00D17062"/>
    <w:rsid w:val="00DC3F17"/>
    <w:rsid w:val="00E61479"/>
    <w:rsid w:val="00F4573A"/>
    <w:rsid w:val="00F57E65"/>
    <w:rsid w:val="00F67030"/>
    <w:rsid w:val="00FA1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86820A-EB5B-470A-B541-52C5A57FE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23">
    <w:name w:val="Body Text Indent 2"/>
    <w:basedOn w:val="a"/>
    <w:link w:val="2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1"/>
    <w:link w:val="23"/>
    <w:rPr>
      <w:rFonts w:ascii="Times New Roman" w:hAnsi="Times New Roman"/>
      <w:sz w:val="24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5">
    <w:name w:val="Основной шрифт абзаца1"/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8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List Paragraph"/>
    <w:basedOn w:val="a"/>
    <w:uiPriority w:val="34"/>
    <w:qFormat/>
    <w:rsid w:val="008B19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Маша</cp:lastModifiedBy>
  <cp:revision>23</cp:revision>
  <dcterms:created xsi:type="dcterms:W3CDTF">2023-03-03T01:27:00Z</dcterms:created>
  <dcterms:modified xsi:type="dcterms:W3CDTF">2024-03-19T02:43:00Z</dcterms:modified>
</cp:coreProperties>
</file>