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6" w:rsidRPr="00E642A6" w:rsidRDefault="00E642A6" w:rsidP="00E642A6">
      <w:pPr>
        <w:tabs>
          <w:tab w:val="left" w:pos="825"/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642A6" w:rsidRPr="00E642A6" w:rsidRDefault="00E642A6" w:rsidP="00E64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A6" w:rsidRPr="00E642A6" w:rsidRDefault="00E642A6" w:rsidP="00E6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42A6" w:rsidRPr="00E642A6" w:rsidRDefault="00E642A6" w:rsidP="00E6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4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Отчет </w:t>
      </w:r>
    </w:p>
    <w:p w:rsidR="00E642A6" w:rsidRPr="00E642A6" w:rsidRDefault="00E642A6" w:rsidP="00E64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в </w:t>
      </w:r>
      <w:proofErr w:type="gramStart"/>
      <w:r w:rsidRPr="00E64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 четвертого</w:t>
      </w:r>
      <w:proofErr w:type="gramEnd"/>
      <w:r w:rsidRPr="00E64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по подготовке и</w:t>
      </w:r>
    </w:p>
    <w:p w:rsidR="00E642A6" w:rsidRPr="00E642A6" w:rsidRDefault="00E642A6" w:rsidP="00E64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проведению профилактических мероприятий </w:t>
      </w:r>
    </w:p>
    <w:p w:rsidR="00E642A6" w:rsidRPr="00E642A6" w:rsidRDefault="00E642A6" w:rsidP="00E642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«Декада дорожной безопасности детей» </w:t>
      </w:r>
      <w:r w:rsidRPr="00E64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42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 16 по 25 октября </w:t>
      </w:r>
      <w:r w:rsidRPr="00E64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года</w:t>
      </w:r>
    </w:p>
    <w:p w:rsidR="00E642A6" w:rsidRPr="00E642A6" w:rsidRDefault="00E642A6" w:rsidP="00E642A6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u w:val="single"/>
          <w:lang w:eastAsia="ru-RU"/>
        </w:rPr>
      </w:pPr>
    </w:p>
    <w:p w:rsidR="00E642A6" w:rsidRPr="00E642A6" w:rsidRDefault="00E642A6" w:rsidP="00E642A6">
      <w:pPr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u w:val="single"/>
          <w:lang w:eastAsia="ru-RU"/>
        </w:rPr>
        <w:t>МБДОУ «Детский сад №26»</w:t>
      </w:r>
      <w:r w:rsidRPr="00E642A6">
        <w:rPr>
          <w:rFonts w:ascii="Times New Roman" w:eastAsia="TimesNewRoman" w:hAnsi="Times New Roman" w:cs="Times New Roman"/>
          <w:sz w:val="28"/>
          <w:szCs w:val="28"/>
          <w:u w:val="single"/>
          <w:lang w:eastAsia="ru-RU"/>
        </w:rPr>
        <w:br/>
      </w:r>
      <w:r w:rsidRPr="00E642A6">
        <w:rPr>
          <w:rFonts w:ascii="Times New Roman" w:eastAsia="TimesNew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E642A6" w:rsidRPr="00E642A6" w:rsidRDefault="00E642A6" w:rsidP="00E642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E642A6" w:rsidRPr="00E642A6" w:rsidRDefault="00E642A6" w:rsidP="00E6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образовательных организаций </w:t>
      </w:r>
      <w:r w:rsidRPr="00E642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них:</w:t>
      </w:r>
    </w:p>
    <w:p w:rsidR="00E642A6" w:rsidRPr="00E642A6" w:rsidRDefault="00E642A6" w:rsidP="00E6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организаций –</w:t>
      </w:r>
    </w:p>
    <w:p w:rsidR="00E642A6" w:rsidRPr="00E642A6" w:rsidRDefault="00E642A6" w:rsidP="00E6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образовательных организаций – </w:t>
      </w:r>
    </w:p>
    <w:p w:rsidR="00E642A6" w:rsidRPr="00E642A6" w:rsidRDefault="00E642A6" w:rsidP="00E6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дополнительного образования – </w:t>
      </w:r>
    </w:p>
    <w:p w:rsidR="00E642A6" w:rsidRPr="00E642A6" w:rsidRDefault="00E642A6" w:rsidP="00E6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559"/>
        <w:gridCol w:w="1843"/>
      </w:tblGrid>
      <w:tr w:rsidR="00E642A6" w:rsidRPr="00E642A6" w:rsidTr="00705016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E642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</w:t>
            </w:r>
            <w:r w:rsidRPr="00E642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участников</w:t>
            </w:r>
          </w:p>
        </w:tc>
      </w:tr>
      <w:tr w:rsidR="00E642A6" w:rsidRPr="00E642A6" w:rsidTr="00705016">
        <w:trPr>
          <w:trHeight w:hRule="exact" w:val="58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инструктажи, беседы, занятия </w:t>
            </w:r>
            <w:r w:rsidRPr="00E64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детьми</w:t>
            </w: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дошкольных образовательных организациях </w:t>
            </w:r>
          </w:p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642A6" w:rsidRPr="00E642A6" w:rsidTr="00705016">
        <w:trPr>
          <w:trHeight w:hRule="exact" w:val="28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организациях дополнительного образования </w:t>
            </w:r>
          </w:p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554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инструктажи, беседы, занятия </w:t>
            </w:r>
            <w:r w:rsidRPr="00E64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педагогами</w:t>
            </w: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дошкольных 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642A6" w:rsidRPr="00E642A6" w:rsidTr="00705016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дополнительного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85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</w:t>
            </w:r>
            <w:r w:rsidRPr="00E642A6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массовые (не менее 30 человек) тематические мероприятия, (акции, лектории, круглые столы, конкурсы, </w:t>
            </w:r>
            <w:proofErr w:type="spellStart"/>
            <w:r w:rsidRPr="00E642A6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флешмобы</w:t>
            </w:r>
            <w:proofErr w:type="spellEnd"/>
            <w:r w:rsidRPr="00E642A6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и т.д.) </w:t>
            </w:r>
            <w:r w:rsidRPr="00E642A6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br/>
              <w:t xml:space="preserve">с несовершеннолетними, из них: </w:t>
            </w:r>
          </w:p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8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дошкольных образовательных организациях </w:t>
            </w:r>
          </w:p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</w:tr>
      <w:tr w:rsidR="00E642A6" w:rsidRPr="00E642A6" w:rsidTr="00705016">
        <w:trPr>
          <w:trHeight w:hRule="exact" w:val="27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организациях дополнительного образования </w:t>
            </w:r>
          </w:p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9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140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участие в дежурствах с педагогами, родительскими патрулями и отрядами ЮИД </w:t>
            </w: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профилактике ДТП с детьми-пассажирами </w:t>
            </w: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детьми-пешеходами, популяризации </w:t>
            </w:r>
            <w:proofErr w:type="spellStart"/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</w:t>
            </w:r>
          </w:p>
          <w:p w:rsidR="00E642A6" w:rsidRPr="00E642A6" w:rsidRDefault="00E642A6" w:rsidP="00E642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642A6" w:rsidRPr="00E642A6" w:rsidTr="00705016">
        <w:trPr>
          <w:trHeight w:hRule="exact" w:val="2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общеобразовательных организаций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642A6" w:rsidRPr="00E642A6" w:rsidTr="00705016">
        <w:trPr>
          <w:trHeight w:hRule="exact" w:val="28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дошкольных образовательных организаций </w:t>
            </w:r>
          </w:p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E642A6" w:rsidRPr="00E642A6" w:rsidTr="00705016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дополнительного образования </w:t>
            </w:r>
          </w:p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642A6" w:rsidRPr="00E642A6" w:rsidTr="00705016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642A6" w:rsidRPr="00E642A6" w:rsidTr="00705016">
        <w:trPr>
          <w:trHeight w:hRule="exact" w:val="8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Проведены </w:t>
            </w: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 </w:t>
            </w:r>
            <w:r w:rsidRPr="00E642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пешеходные экскурсии с обучающимися начальных классов</w:t>
            </w:r>
          </w:p>
          <w:p w:rsidR="00E642A6" w:rsidRPr="00E642A6" w:rsidRDefault="00E642A6" w:rsidP="00E642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8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32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родительские собрания, из них: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дошкольных образовательных организациях </w:t>
            </w:r>
          </w:p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E642A6" w:rsidRPr="00E642A6" w:rsidTr="00705016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организациях дополнительного образования </w:t>
            </w:r>
          </w:p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676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родительские собрания </w:t>
            </w:r>
            <w:r w:rsidRPr="00E64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районном уровне,</w:t>
            </w:r>
            <w:r w:rsidRPr="00E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2A6" w:rsidRPr="00E642A6" w:rsidTr="00705016">
        <w:trPr>
          <w:trHeight w:hRule="exact" w:val="28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 участием сотрудников Госавтоинспекции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45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2A6" w:rsidRPr="00E642A6" w:rsidRDefault="00E642A6" w:rsidP="00E642A6">
            <w:pPr>
              <w:shd w:val="clear" w:color="auto" w:fill="FFFFFF"/>
              <w:spacing w:after="0" w:line="250" w:lineRule="exact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42A6" w:rsidRPr="00E642A6" w:rsidRDefault="00E642A6" w:rsidP="00E6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4860"/>
        <w:gridCol w:w="4388"/>
      </w:tblGrid>
      <w:tr w:rsidR="00E642A6" w:rsidRPr="00E642A6" w:rsidTr="00E642A6">
        <w:tc>
          <w:tcPr>
            <w:tcW w:w="697" w:type="dxa"/>
          </w:tcPr>
          <w:p w:rsidR="00E642A6" w:rsidRPr="00E642A6" w:rsidRDefault="00E642A6" w:rsidP="00E642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860" w:type="dxa"/>
          </w:tcPr>
          <w:p w:rsidR="00E642A6" w:rsidRPr="00E642A6" w:rsidRDefault="00E642A6" w:rsidP="00E642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42A6">
              <w:rPr>
                <w:rFonts w:ascii="Times New Roman" w:eastAsia="Times New Roman" w:hAnsi="Times New Roman" w:cs="Times New Roman"/>
                <w:lang w:eastAsia="ru-RU"/>
              </w:rPr>
              <w:t>Ссылки на проведенные мероприятия</w:t>
            </w:r>
          </w:p>
        </w:tc>
        <w:tc>
          <w:tcPr>
            <w:tcW w:w="4388" w:type="dxa"/>
          </w:tcPr>
          <w:p w:rsidR="00E642A6" w:rsidRDefault="00E642A6" w:rsidP="00E642A6">
            <w:pPr>
              <w:pStyle w:val="a4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4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</w:rPr>
                <w:t>https://vk.com/wall-194192043_4281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5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</w:rPr>
                <w:t>https://vk.com/wall-194192043_4280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6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</w:rPr>
                <w:t>https://vk.com/wall-194192043_4081</w:t>
              </w:r>
            </w:hyperlink>
          </w:p>
          <w:p w:rsidR="00E642A6" w:rsidRDefault="00E642A6" w:rsidP="00E642A6">
            <w:pPr>
              <w:pStyle w:val="a4"/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7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</w:rPr>
                <w:t>https://vk.com/wall-194192043_4037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8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</w:rPr>
                <w:t>https://vk.com/wall-194192043_4028</w:t>
              </w:r>
            </w:hyperlink>
          </w:p>
          <w:p w:rsidR="00E642A6" w:rsidRPr="00E642A6" w:rsidRDefault="00E642A6" w:rsidP="00E642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42A6" w:rsidRPr="00E642A6" w:rsidRDefault="00E642A6" w:rsidP="00E6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A6" w:rsidRPr="00E642A6" w:rsidRDefault="00E642A6" w:rsidP="00E6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A6" w:rsidRPr="00E642A6" w:rsidRDefault="00E642A6" w:rsidP="00E6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за профилактику ДДТТ   Истомина Елена Валерьевна, 89632693314</w:t>
      </w:r>
      <w:bookmarkStart w:id="0" w:name="_GoBack"/>
      <w:bookmarkEnd w:id="0"/>
      <w:r w:rsidRPr="00E64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2A6" w:rsidRPr="00E642A6" w:rsidRDefault="00E642A6" w:rsidP="00E642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B2A" w:rsidRDefault="009F5B2A"/>
    <w:sectPr w:rsidR="009F5B2A" w:rsidSect="00E273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32"/>
    <w:rsid w:val="00436132"/>
    <w:rsid w:val="009F5B2A"/>
    <w:rsid w:val="00E6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6B7E"/>
  <w15:chartTrackingRefBased/>
  <w15:docId w15:val="{9B90931B-EDA4-4532-8BDA-EB68313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6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4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4192043_4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94192043_40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94192043_4081" TargetMode="External"/><Relationship Id="rId5" Type="http://schemas.openxmlformats.org/officeDocument/2006/relationships/hyperlink" Target="https://vk.com/wall-194192043_428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wall-194192043_428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2024-10-25T05:17:00Z</dcterms:created>
  <dcterms:modified xsi:type="dcterms:W3CDTF">2024-10-25T05:33:00Z</dcterms:modified>
</cp:coreProperties>
</file>