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1701"/>
        <w:gridCol w:w="284"/>
        <w:gridCol w:w="1134"/>
        <w:gridCol w:w="283"/>
        <w:gridCol w:w="1559"/>
        <w:gridCol w:w="284"/>
        <w:gridCol w:w="1134"/>
        <w:gridCol w:w="283"/>
        <w:gridCol w:w="1134"/>
        <w:gridCol w:w="284"/>
        <w:gridCol w:w="3827"/>
      </w:tblGrid>
      <w:tr w:rsidR="003E0F0F" w:rsidRPr="00BF4E57">
        <w:trPr>
          <w:trHeight w:val="282"/>
        </w:trPr>
        <w:tc>
          <w:tcPr>
            <w:tcW w:w="16302" w:type="dxa"/>
            <w:gridSpan w:val="13"/>
          </w:tcPr>
          <w:p w:rsidR="003E0F0F" w:rsidRPr="00BF4E57" w:rsidRDefault="00C21137" w:rsidP="00C2113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 2025</w:t>
            </w:r>
          </w:p>
        </w:tc>
      </w:tr>
      <w:tr w:rsidR="003E0F0F" w:rsidRPr="00BF4E57">
        <w:tc>
          <w:tcPr>
            <w:tcW w:w="16302" w:type="dxa"/>
            <w:gridSpan w:val="13"/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участие в конкурсном движении</w:t>
            </w:r>
          </w:p>
        </w:tc>
      </w:tr>
      <w:tr w:rsidR="003E0F0F" w:rsidRPr="00BF4E57" w:rsidTr="00BF4E57">
        <w:tc>
          <w:tcPr>
            <w:tcW w:w="2269" w:type="dxa"/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КОНКУРСА</w:t>
            </w:r>
          </w:p>
        </w:tc>
        <w:tc>
          <w:tcPr>
            <w:tcW w:w="2126" w:type="dxa"/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КОНКУРСА</w:t>
            </w:r>
          </w:p>
        </w:tc>
        <w:tc>
          <w:tcPr>
            <w:tcW w:w="1701" w:type="dxa"/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НОМИНАЦИЯ КОНКУРСА</w:t>
            </w:r>
          </w:p>
        </w:tc>
        <w:tc>
          <w:tcPr>
            <w:tcW w:w="1418" w:type="dxa"/>
            <w:gridSpan w:val="2"/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1842" w:type="dxa"/>
            <w:gridSpan w:val="2"/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 (воспитанника)</w:t>
            </w:r>
          </w:p>
        </w:tc>
        <w:tc>
          <w:tcPr>
            <w:tcW w:w="1418" w:type="dxa"/>
            <w:gridSpan w:val="2"/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ИНТЕРНЕТ-РЕСУРС</w:t>
            </w:r>
          </w:p>
        </w:tc>
        <w:tc>
          <w:tcPr>
            <w:tcW w:w="1417" w:type="dxa"/>
            <w:gridSpan w:val="2"/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4111" w:type="dxa"/>
            <w:gridSpan w:val="2"/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ПОДТВЕРЖДЕНИЕ</w:t>
            </w:r>
          </w:p>
        </w:tc>
      </w:tr>
      <w:tr w:rsidR="003E0F0F" w:rsidRPr="00BF4E57" w:rsidTr="00BF4E57">
        <w:trPr>
          <w:trHeight w:val="594"/>
        </w:trPr>
        <w:tc>
          <w:tcPr>
            <w:tcW w:w="2269" w:type="dxa"/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FD0" w:rsidRPr="00BF4E57" w:rsidTr="00BF4E57">
        <w:tc>
          <w:tcPr>
            <w:tcW w:w="2269" w:type="dxa"/>
            <w:vMerge w:val="restart"/>
          </w:tcPr>
          <w:p w:rsidR="00572FD0" w:rsidRPr="00BF4E57" w:rsidRDefault="00572FD0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</w:t>
            </w:r>
          </w:p>
        </w:tc>
        <w:tc>
          <w:tcPr>
            <w:tcW w:w="2126" w:type="dxa"/>
          </w:tcPr>
          <w:p w:rsidR="00572FD0" w:rsidRPr="00BF4E57" w:rsidRDefault="00572FD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Краевая экологическая акция «Зимняя планета детства»</w:t>
            </w:r>
          </w:p>
        </w:tc>
        <w:tc>
          <w:tcPr>
            <w:tcW w:w="1701" w:type="dxa"/>
          </w:tcPr>
          <w:p w:rsidR="00572FD0" w:rsidRPr="00BF4E57" w:rsidRDefault="00572FD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«Новогодняя игрушка «Красная книга Красноярского края»</w:t>
            </w:r>
          </w:p>
        </w:tc>
        <w:tc>
          <w:tcPr>
            <w:tcW w:w="1418" w:type="dxa"/>
            <w:gridSpan w:val="2"/>
          </w:tcPr>
          <w:p w:rsidR="00572FD0" w:rsidRPr="00BF4E57" w:rsidRDefault="00572FD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572FD0" w:rsidRDefault="00572FD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Курдюк Ю.М.</w:t>
            </w:r>
          </w:p>
          <w:p w:rsidR="00572FD0" w:rsidRPr="00BF4E57" w:rsidRDefault="00572FD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Ованенко Яна</w:t>
            </w:r>
          </w:p>
        </w:tc>
        <w:tc>
          <w:tcPr>
            <w:tcW w:w="1418" w:type="dxa"/>
            <w:gridSpan w:val="2"/>
          </w:tcPr>
          <w:p w:rsidR="00572FD0" w:rsidRPr="00BF4E57" w:rsidRDefault="00572FD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572FD0" w:rsidRPr="00BF4E57" w:rsidRDefault="00572FD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Призера</w:t>
            </w:r>
          </w:p>
        </w:tc>
        <w:tc>
          <w:tcPr>
            <w:tcW w:w="4111" w:type="dxa"/>
            <w:gridSpan w:val="2"/>
          </w:tcPr>
          <w:p w:rsidR="00572FD0" w:rsidRPr="00BF4E57" w:rsidRDefault="00572FD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9506C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https://ds-ladushka-achinsk-r04.gosweb.gosuslugi.ru/netcat/?catalogue=1&amp;sub=31&amp;cc=64&amp;cur_cc=64&amp;curPos=99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72FD0" w:rsidRPr="00BF4E57" w:rsidTr="00BF4E57">
        <w:tc>
          <w:tcPr>
            <w:tcW w:w="2269" w:type="dxa"/>
            <w:vMerge/>
          </w:tcPr>
          <w:p w:rsidR="00572FD0" w:rsidRPr="00BF4E57" w:rsidRDefault="00572FD0" w:rsidP="00572FD0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72FD0" w:rsidRPr="00BF4E57" w:rsidRDefault="00572FD0" w:rsidP="00572FD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Краевая экологическая акция «Зимняя планета детства»</w:t>
            </w:r>
          </w:p>
        </w:tc>
        <w:tc>
          <w:tcPr>
            <w:tcW w:w="1701" w:type="dxa"/>
          </w:tcPr>
          <w:p w:rsidR="00572FD0" w:rsidRPr="00BF4E57" w:rsidRDefault="00572FD0" w:rsidP="00572FD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«Новогодняя игрушка «Красная книга Красноярского края»</w:t>
            </w:r>
          </w:p>
        </w:tc>
        <w:tc>
          <w:tcPr>
            <w:tcW w:w="1418" w:type="dxa"/>
            <w:gridSpan w:val="2"/>
          </w:tcPr>
          <w:p w:rsidR="00572FD0" w:rsidRPr="00BF4E57" w:rsidRDefault="00572FD0" w:rsidP="00572FD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572FD0" w:rsidRDefault="00572FD0" w:rsidP="00572FD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Богоянова К.А.</w:t>
            </w:r>
          </w:p>
          <w:p w:rsidR="00572FD0" w:rsidRDefault="00572FD0" w:rsidP="00572FD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Гильдерман Данил</w:t>
            </w:r>
          </w:p>
        </w:tc>
        <w:tc>
          <w:tcPr>
            <w:tcW w:w="1418" w:type="dxa"/>
            <w:gridSpan w:val="2"/>
          </w:tcPr>
          <w:p w:rsidR="00572FD0" w:rsidRPr="00BF4E57" w:rsidRDefault="00572FD0" w:rsidP="00572FD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572FD0" w:rsidRDefault="00572FD0" w:rsidP="00572FD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Призера</w:t>
            </w:r>
          </w:p>
        </w:tc>
        <w:tc>
          <w:tcPr>
            <w:tcW w:w="4111" w:type="dxa"/>
            <w:gridSpan w:val="2"/>
          </w:tcPr>
          <w:p w:rsidR="00572FD0" w:rsidRDefault="00572FD0" w:rsidP="00572FD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9506C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https://ds-ladushka-achinsk-r04.gosweb.gosuslugi.ru/netcat/?catalogue=1&amp;sub=31&amp;cc=64&amp;cur_cc=64&amp;curPos=99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F0F" w:rsidRPr="00BF4E57" w:rsidTr="00BF4E57">
        <w:trPr>
          <w:trHeight w:val="480"/>
        </w:trPr>
        <w:tc>
          <w:tcPr>
            <w:tcW w:w="2269" w:type="dxa"/>
            <w:vMerge w:val="restart"/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2126" w:type="dxa"/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F0F" w:rsidRPr="00BF4E57" w:rsidTr="00BF4E57">
        <w:trPr>
          <w:trHeight w:val="480"/>
        </w:trPr>
        <w:tc>
          <w:tcPr>
            <w:tcW w:w="2269" w:type="dxa"/>
            <w:vMerge/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F0F" w:rsidRPr="00BF4E57" w:rsidTr="00BF4E57">
        <w:tc>
          <w:tcPr>
            <w:tcW w:w="2269" w:type="dxa"/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ОРГАНИЗАЦИИ (ДОО)</w:t>
            </w:r>
          </w:p>
        </w:tc>
        <w:tc>
          <w:tcPr>
            <w:tcW w:w="2126" w:type="dxa"/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F0F" w:rsidRPr="00BF4E57">
        <w:tc>
          <w:tcPr>
            <w:tcW w:w="16302" w:type="dxa"/>
            <w:gridSpan w:val="13"/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участие в мероприятиях городского/краевого уровня</w:t>
            </w:r>
          </w:p>
        </w:tc>
      </w:tr>
      <w:tr w:rsidR="003E0F0F" w:rsidRPr="00BF4E57" w:rsidTr="00BF4E57">
        <w:trPr>
          <w:trHeight w:val="470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ТЕМА (НАЗВАНИЕ)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ПЕДАГОГОВ (ВОСПИТАННИКОВ)</w:t>
            </w:r>
          </w:p>
        </w:tc>
        <w:tc>
          <w:tcPr>
            <w:tcW w:w="5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ПОДТВЕРЖДЕНИЕ</w:t>
            </w:r>
          </w:p>
        </w:tc>
      </w:tr>
      <w:tr w:rsidR="003E0F0F" w:rsidRPr="00BF4E57" w:rsidTr="00BF4E57"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F0F" w:rsidRPr="00BF4E57" w:rsidTr="00BF4E57"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F0F" w:rsidRPr="00BF4E57" w:rsidTr="00BF4E57"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F0F" w:rsidRPr="00BF4E57" w:rsidTr="00BF4E57"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F0F" w:rsidRPr="00BF4E57" w:rsidTr="00BF4E57"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F0F" w:rsidRPr="00BF4E57" w:rsidTr="00BF4E57">
        <w:tc>
          <w:tcPr>
            <w:tcW w:w="22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F0F" w:rsidRPr="00BF4E57" w:rsidTr="00BF4E5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F0F" w:rsidRPr="00BF4E57">
        <w:tc>
          <w:tcPr>
            <w:tcW w:w="16302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21137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 2025</w:t>
            </w:r>
          </w:p>
        </w:tc>
      </w:tr>
      <w:tr w:rsidR="003E0F0F" w:rsidRPr="00BF4E57">
        <w:tc>
          <w:tcPr>
            <w:tcW w:w="16302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участие в конкурсном движении</w:t>
            </w:r>
          </w:p>
        </w:tc>
      </w:tr>
      <w:tr w:rsidR="003E0F0F" w:rsidRPr="00BF4E57" w:rsidTr="00BF4E57">
        <w:trPr>
          <w:trHeight w:val="9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УРОВЕНЬ КОНКУРСА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КОНКУРСА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НОМИНАЦИЯ КОНКУРСА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</w:t>
            </w:r>
          </w:p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(воспитанника)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ИНТЕРНЕТ-РЕСУРС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ПОДТВЕРЖДЕНИЕ</w:t>
            </w:r>
          </w:p>
        </w:tc>
      </w:tr>
      <w:tr w:rsidR="003E0F0F" w:rsidRPr="00BF4E57" w:rsidTr="00BF4E57">
        <w:trPr>
          <w:trHeight w:val="531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F0F" w:rsidRPr="00BF4E57" w:rsidTr="00BF4E57">
        <w:trPr>
          <w:trHeight w:val="304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532" w:rsidRPr="00BF4E57" w:rsidTr="00BF4E57">
        <w:trPr>
          <w:trHeight w:val="480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C2532" w:rsidRPr="00BF4E57" w:rsidRDefault="00AC2532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32" w:rsidRPr="00BF4E57" w:rsidRDefault="00AC2532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песен военных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«Никто не забыт, ничто не забыто»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32" w:rsidRPr="00BF4E57" w:rsidRDefault="00AC2532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32" w:rsidRPr="00BF4E57" w:rsidRDefault="00AC2532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Творческий номер «Письма»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32" w:rsidRPr="00BF4E57" w:rsidRDefault="00AC2532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Стельмах М.М., Богданова Е.Н., Лазаренко С.А., Гнездина Е.Г.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32" w:rsidRPr="00BF4E57" w:rsidRDefault="00AC2532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32" w:rsidRPr="00BF4E57" w:rsidRDefault="00AC2532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32" w:rsidRPr="00BF4E57" w:rsidRDefault="00AC2532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9506C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https://ds-ladushka-achinsk-r04.gosweb.gosuslugi.ru/netcat/?catalogue=1&amp;sub=31&amp;cc=64&amp;cur_cc=64&amp;curPos=99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C2532" w:rsidRPr="00BF4E57" w:rsidTr="00BF4E57">
        <w:trPr>
          <w:trHeight w:val="1269"/>
        </w:trPr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2532" w:rsidRPr="00BF4E57" w:rsidRDefault="00AC2532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C2532" w:rsidRPr="00BF4E57" w:rsidRDefault="00AC2532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Городская онлайн-викторина по краеведению 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C2532" w:rsidRPr="00BF4E57" w:rsidRDefault="00AC2532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«Традиции Сибиряков. Веселая масленица»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C2532" w:rsidRPr="00BF4E57" w:rsidRDefault="00AC2532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C2532" w:rsidRDefault="00AC2532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Гнездина Е.Г.</w:t>
            </w:r>
          </w:p>
          <w:p w:rsidR="00AC2532" w:rsidRPr="00BF4E57" w:rsidRDefault="00AC2532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старшей группы №8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C2532" w:rsidRPr="00BF4E57" w:rsidRDefault="00AC2532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C2532" w:rsidRPr="00BF4E57" w:rsidRDefault="00AC2532" w:rsidP="00BF4E57">
            <w:pPr>
              <w:spacing w:after="12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72FD0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C2532" w:rsidRPr="00BF4E57" w:rsidRDefault="00AC2532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9506C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https://ds-ladushka-achinsk-r04.gosweb.gosuslugi.ru/netcat/?catalogue=1&amp;sub=31&amp;cc=64&amp;cur_cc=64&amp;curPos=99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C2532" w:rsidRPr="00BF4E57" w:rsidTr="00BF4E57">
        <w:trPr>
          <w:trHeight w:val="1269"/>
        </w:trPr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2532" w:rsidRPr="00BF4E57" w:rsidRDefault="00AC2532" w:rsidP="00AC2532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C2532" w:rsidRPr="00BF4E57" w:rsidRDefault="00AC2532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городской фольклорный фестиваль «Частушечка – 2025»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C2532" w:rsidRPr="00BF4E57" w:rsidRDefault="00AC2532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C2532" w:rsidRPr="00BF4E57" w:rsidRDefault="00AC2532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C2532" w:rsidRPr="00BF4E57" w:rsidRDefault="00AC2532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Команда «Задоринки»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C2532" w:rsidRPr="00BF4E57" w:rsidRDefault="00AC2532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C2532" w:rsidRPr="00BF4E57" w:rsidRDefault="00AC2532" w:rsidP="00AC2532">
            <w:pPr>
              <w:spacing w:after="12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72FD0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C2532" w:rsidRPr="00BF4E57" w:rsidRDefault="00AC2532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9506C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https://ds-ladushka-achinsk-r04.gosweb.gosuslugi.ru/netcat/?catalogue=1&amp;sub=31&amp;cc=64&amp;cur_cc=64&amp;curPos=99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F0F" w:rsidRPr="00BF4E57">
        <w:tc>
          <w:tcPr>
            <w:tcW w:w="16302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участие в мероприятиях городского/краевого уровня</w:t>
            </w:r>
          </w:p>
        </w:tc>
      </w:tr>
      <w:tr w:rsidR="003E0F0F" w:rsidRPr="00BF4E57" w:rsidTr="00BF4E5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ТЕМА (НАЗВАНИЕ)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ПЕДАГОГОВ (ВОСПИТАННИКОВ)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ПОДТВЕРЖДЕНИЕ</w:t>
            </w:r>
          </w:p>
        </w:tc>
      </w:tr>
      <w:tr w:rsidR="003E0F0F" w:rsidRPr="00BF4E57" w:rsidTr="00BF4E57"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6547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семинара-практикума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6547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городского конкурса детских исследовательских проектов «Я - исследователь» был организован семинар-практикум для педагогов.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Default="0036547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Барабанова С.В.</w:t>
            </w:r>
          </w:p>
          <w:p w:rsidR="00365470" w:rsidRPr="00BF4E57" w:rsidRDefault="0036547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Гуторова М.С.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2173C4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365470" w:rsidRPr="00B0294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https://vk.com/club_ds26_ladushka?w=wall-194192043_4972</w:t>
              </w:r>
            </w:hyperlink>
            <w:r w:rsidR="003654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F0F" w:rsidRPr="00BF4E57" w:rsidTr="00BF4E57"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6547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Выступление на ГМО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Default="0036547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ГМО</w:t>
            </w:r>
            <w:r w:rsidRPr="00365470">
              <w:rPr>
                <w:rFonts w:ascii="Times New Roman" w:hAnsi="Times New Roman" w:cs="Times New Roman"/>
                <w:sz w:val="20"/>
                <w:szCs w:val="20"/>
              </w:rPr>
              <w:t xml:space="preserve"> педагогов образовательных организаций на тему «Актуализация воспитательного потенциала в системе дошкольного образования». Основная тема обсуждения — «Проектная деятельность как основа экологического воспитания».</w:t>
            </w:r>
          </w:p>
          <w:p w:rsidR="00365470" w:rsidRPr="00BF4E57" w:rsidRDefault="0036547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представили практику городского экологического проекта «Любим свой город вместе»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Default="0036547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Мухина Е.Г.</w:t>
            </w:r>
          </w:p>
          <w:p w:rsidR="00365470" w:rsidRPr="00BF4E57" w:rsidRDefault="0036547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Шишкова В.В.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2173C4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365470" w:rsidRPr="00B0294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https://vk.com/club_ds26_ladushka?w=wall-194192043_4981</w:t>
              </w:r>
            </w:hyperlink>
            <w:r w:rsidR="003654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F0F" w:rsidRPr="00BF4E57" w:rsidTr="00BF4E57"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751EFC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Детским клубом «Радуга»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751EFC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 по созданию открытки ко Дню защитника Отечества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EFC" w:rsidRDefault="00751EFC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Захарова Н.Н.</w:t>
            </w:r>
          </w:p>
          <w:p w:rsidR="00751EFC" w:rsidRPr="00BF4E57" w:rsidRDefault="00751EFC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Подготовительная группы №12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751EFC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9506C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https://vk.com/club_ds26_ladushka?w=wall-194192043_5033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F0F" w:rsidRPr="00BF4E57" w:rsidTr="00BF4E57">
        <w:tc>
          <w:tcPr>
            <w:tcW w:w="22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751EFC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Библиотекой филиал №6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751EFC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творчеством детских современных писателей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Default="00751EFC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Курдюк Ю.М.</w:t>
            </w:r>
          </w:p>
          <w:p w:rsidR="00751EFC" w:rsidRPr="00BF4E57" w:rsidRDefault="00751EFC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Подготовительная группа №3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751EFC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9506C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https://vk.com/club_ds26_ladushka?w=wall-194192043_5037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F0F" w:rsidRPr="00BF4E57" w:rsidTr="00BF4E5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6547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региональной акции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65470" w:rsidP="0036547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365470">
              <w:rPr>
                <w:rFonts w:ascii="Times New Roman" w:hAnsi="Times New Roman" w:cs="Times New Roman"/>
                <w:sz w:val="20"/>
                <w:szCs w:val="20"/>
              </w:rPr>
              <w:t xml:space="preserve">елевой сбор ко Дню защитника Отечества для закупки наиболее актуального на данный момент воинского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снаряжения/оборудования для участников СВО.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6547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педагоги МБДОУ «Детский сад №26»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2173C4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365470" w:rsidRPr="00B0294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https://vk.com/club_ds26_ladushka?w=wall-194192043_4962</w:t>
              </w:r>
            </w:hyperlink>
            <w:r w:rsidR="003654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51EFC" w:rsidRPr="00BF4E57" w:rsidTr="00BF4E5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EFC" w:rsidRPr="00751EFC" w:rsidRDefault="00751EFC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EFC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EFC" w:rsidRPr="00751EFC" w:rsidRDefault="00751EFC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во Всероссийской благотворительной акции</w:t>
            </w:r>
            <w:r w:rsidRPr="00751EFC">
              <w:rPr>
                <w:rFonts w:ascii="Times New Roman" w:hAnsi="Times New Roman" w:cs="Times New Roman"/>
                <w:sz w:val="20"/>
                <w:szCs w:val="20"/>
              </w:rPr>
              <w:t xml:space="preserve"> «Тепло для героя»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EFC" w:rsidRPr="00751EFC" w:rsidRDefault="00433A9F" w:rsidP="0036547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A9F">
              <w:rPr>
                <w:rFonts w:ascii="Times New Roman" w:hAnsi="Times New Roman" w:cs="Times New Roman"/>
                <w:sz w:val="20"/>
                <w:szCs w:val="20"/>
              </w:rPr>
              <w:t>Ребята приготовили для наших защитников рисунки, открытки с добры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пожеланиями и поздравлениями ко Дню защитника Отечества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EFC" w:rsidRDefault="00433A9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Гнездина Е.Г.</w:t>
            </w:r>
          </w:p>
          <w:p w:rsidR="00433A9F" w:rsidRPr="00751EFC" w:rsidRDefault="00433A9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Подготовительные группы Детского сада №26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EFC" w:rsidRPr="00751EFC" w:rsidRDefault="00751EFC" w:rsidP="00BF4E57">
            <w:pPr>
              <w:spacing w:after="120" w:line="240" w:lineRule="auto"/>
              <w:rPr>
                <w:sz w:val="20"/>
                <w:szCs w:val="20"/>
              </w:rPr>
            </w:pPr>
            <w:hyperlink r:id="rId16" w:history="1">
              <w:r w:rsidRPr="00751EFC">
                <w:rPr>
                  <w:rStyle w:val="a4"/>
                  <w:sz w:val="20"/>
                  <w:szCs w:val="20"/>
                </w:rPr>
                <w:t>https://vk.com/club_ds26_ladushka?w=wall-194192043_5047</w:t>
              </w:r>
            </w:hyperlink>
            <w:r w:rsidRPr="00751EFC">
              <w:rPr>
                <w:sz w:val="20"/>
                <w:szCs w:val="20"/>
              </w:rPr>
              <w:t xml:space="preserve"> </w:t>
            </w:r>
          </w:p>
        </w:tc>
      </w:tr>
      <w:tr w:rsidR="003E0F0F" w:rsidRPr="00BF4E57">
        <w:tc>
          <w:tcPr>
            <w:tcW w:w="16302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21137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 2025</w:t>
            </w:r>
          </w:p>
        </w:tc>
      </w:tr>
      <w:tr w:rsidR="003E0F0F" w:rsidRPr="00BF4E57">
        <w:tc>
          <w:tcPr>
            <w:tcW w:w="16302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участие в конкурсном движении</w:t>
            </w:r>
          </w:p>
        </w:tc>
      </w:tr>
      <w:tr w:rsidR="003E0F0F" w:rsidRPr="00BF4E57" w:rsidTr="00BF4E5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КОНКУРСА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КОНКУРСА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НОМИНАЦИЯ КОНКУРСА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</w:t>
            </w:r>
          </w:p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(воспитанника)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ИНТЕРНЕТ-РЕСУРС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ПОДТВЕРЖДЕНИЕ</w:t>
            </w:r>
          </w:p>
        </w:tc>
      </w:tr>
      <w:tr w:rsidR="003E0F0F" w:rsidRPr="00BF4E57" w:rsidTr="00BF4E5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</w:t>
            </w:r>
          </w:p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F0F" w:rsidRPr="00BF4E57" w:rsidTr="00BF4E5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4129CA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МЕЖМУНИЦИПАЛЬНЫЙ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4129CA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A">
              <w:rPr>
                <w:rFonts w:ascii="Times New Roman" w:hAnsi="Times New Roman" w:cs="Times New Roman"/>
                <w:sz w:val="20"/>
                <w:szCs w:val="20"/>
              </w:rPr>
              <w:t>Межмуниципальный этап фестиваля-конкурса «Творческая встреча» Западного округа, посвященный Году защитника Отечества и 80-летию Победы в ВОВ.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4129CA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«Современная хореография»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4129CA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«Путь домой»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4129CA" w:rsidP="004129C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Танцевальный коллектив «Танцующие сердца» Детского сада №26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4129CA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4129CA" w:rsidRDefault="004129CA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9506C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https://vk.com/club_ds26_ladushka?w=wall-194192043_5257</w:t>
              </w:r>
            </w:hyperlink>
          </w:p>
        </w:tc>
      </w:tr>
      <w:tr w:rsidR="00452B67" w:rsidRPr="00BF4E57" w:rsidTr="00BF4E57">
        <w:trPr>
          <w:trHeight w:val="1734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52B67" w:rsidRPr="00BF4E57" w:rsidRDefault="00452B67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B67" w:rsidRPr="00BF4E57" w:rsidRDefault="00452B67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Городская онлайн-викторина по краеведению для детей дошкольного возраста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B67" w:rsidRPr="00BF4E57" w:rsidRDefault="00452B67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Тема: «Жавороночки летите к нам»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B67" w:rsidRPr="00BF4E57" w:rsidRDefault="00452B67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Дистанционное участие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B67" w:rsidRDefault="00452B67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Гнездина Е.Г.</w:t>
            </w:r>
          </w:p>
          <w:p w:rsidR="00452B67" w:rsidRPr="00BF4E57" w:rsidRDefault="00452B67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старшей группы №8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B67" w:rsidRPr="00BF4E57" w:rsidRDefault="00452B67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B67" w:rsidRPr="00BF4E57" w:rsidRDefault="00452B67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B67" w:rsidRPr="00BF4E57" w:rsidRDefault="00452B67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9506C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https://ds-ladushka-achinsk-r04.gosweb.gosuslugi.ru/netcat/?catalogue=1&amp;sub=31&amp;cc=64&amp;cur_cc=64&amp;curPos=108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52B67" w:rsidRPr="00BF4E57" w:rsidTr="00BF4E57">
        <w:trPr>
          <w:trHeight w:val="482"/>
        </w:trPr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2B67" w:rsidRPr="00BF4E57" w:rsidRDefault="00452B67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B67" w:rsidRDefault="00452B67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Интеллектуальное мероприятие, посвященное 80-летию Победы</w:t>
            </w:r>
          </w:p>
          <w:p w:rsidR="00452B67" w:rsidRPr="00BF4E57" w:rsidRDefault="00452B67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«Женщины на фронте»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B67" w:rsidRPr="00BF4E57" w:rsidRDefault="00452B67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«Самые эрудированные»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B67" w:rsidRPr="00BF4E57" w:rsidRDefault="00452B67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B67" w:rsidRPr="00BF4E57" w:rsidRDefault="00452B67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Захарова Н.Н., Симкало Т.В., Уртегешева М.В., Бир Е.Н., Караблина О.В.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B67" w:rsidRPr="00BF4E57" w:rsidRDefault="00452B67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B67" w:rsidRPr="00BF4E57" w:rsidRDefault="00452B67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за участие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B67" w:rsidRPr="00BF4E57" w:rsidRDefault="00452B67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9506C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https://ds-ladushka-achinsk-r04.gosweb.gosuslugi.ru/netcat/?catalogue=1&amp;sub=31&amp;cc=64&amp;cur_cc=64&amp;curPos=108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52B67" w:rsidRPr="00BF4E57" w:rsidTr="00BF4E57">
        <w:trPr>
          <w:trHeight w:val="482"/>
        </w:trPr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2B67" w:rsidRPr="00BF4E57" w:rsidRDefault="00452B67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B67" w:rsidRDefault="00452B67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B67" w:rsidRDefault="00452B67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B67" w:rsidRPr="00BF4E57" w:rsidRDefault="00452B67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B67" w:rsidRDefault="00452B67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B67" w:rsidRPr="00BF4E57" w:rsidRDefault="00452B67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B67" w:rsidRDefault="00452B67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B67" w:rsidRDefault="00452B67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F0F" w:rsidRPr="00BF4E57" w:rsidTr="00BF4E5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ОРГАНИЗАЦИИ (ДОО)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F0F" w:rsidRPr="00BF4E57">
        <w:tc>
          <w:tcPr>
            <w:tcW w:w="16302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участие в мероприятиях городского/краевого уровня</w:t>
            </w:r>
          </w:p>
        </w:tc>
      </w:tr>
      <w:tr w:rsidR="003E0F0F" w:rsidRPr="00BF4E57" w:rsidTr="00BF4E5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ТЕМА (НАЗВАНИЕ)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ПЕДАГОГОВ (ВОСПИТАННИКОВ)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ПОДТВЕРЖДЕНИЕ</w:t>
            </w:r>
          </w:p>
        </w:tc>
      </w:tr>
      <w:tr w:rsidR="00711B54" w:rsidRPr="00BF4E57" w:rsidTr="00BF4E57"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1B54" w:rsidRPr="00BF4E57" w:rsidRDefault="00711B54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МУНИЦИ</w:t>
            </w:r>
            <w:bookmarkStart w:id="0" w:name="_GoBack"/>
            <w:bookmarkEnd w:id="0"/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ПАЛЬНЫЙ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B54" w:rsidRPr="00BF4E57" w:rsidRDefault="00711B54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городской акции «Доброе сердце»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B54" w:rsidRPr="00BF4E57" w:rsidRDefault="00711B54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сбора необходимых материалов в помощь бездомным животным из приюта «Доброе сердце»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B54" w:rsidRPr="00BF4E57" w:rsidRDefault="00711B54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педагоги и семьи воспитанников Детского сада №26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B54" w:rsidRDefault="00711B54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9506C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https://vk.com/club_ds26_ladushka?w=wall-194192043_5165</w:t>
              </w:r>
            </w:hyperlink>
          </w:p>
          <w:p w:rsidR="00711B54" w:rsidRPr="00BF4E57" w:rsidRDefault="00711B54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9506C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https://ds-ladushka-achinsk-r04.gosweb.gosuslugi.ru/netcat/?catalogue=1&amp;sub=31&amp;cc=64&amp;cur_cc=64&amp;curPos=108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11B54" w:rsidRPr="00BF4E57" w:rsidTr="00BF4E57"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11B54" w:rsidRPr="00BF4E57" w:rsidRDefault="00711B54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B54" w:rsidRPr="00BF4E57" w:rsidRDefault="00711B54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городского конкурса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B54" w:rsidRPr="00BF4E57" w:rsidRDefault="00711B54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 защита детских исследовательских проектов в рамках городского конкурса «Я-исследователь»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B54" w:rsidRDefault="00711B54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Гуторова М.С.</w:t>
            </w:r>
          </w:p>
          <w:p w:rsidR="00711B54" w:rsidRPr="00BF4E57" w:rsidRDefault="00711B54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 – воспитанники дошкольных учреждений и первоклассники города Ачинска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B54" w:rsidRPr="00BF4E57" w:rsidRDefault="00711B54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9506C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https://vk.com/club_ds26_ladushka?w=wall-194192043_5210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1B54" w:rsidRPr="00BF4E57" w:rsidTr="00BF4E57"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11B54" w:rsidRPr="00BF4E57" w:rsidRDefault="00711B54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B54" w:rsidRPr="00BF4E57" w:rsidRDefault="00711B54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Ачинским музейно-выставочным центром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B54" w:rsidRPr="00BF4E57" w:rsidRDefault="00711B54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городском </w:t>
            </w:r>
            <w:r w:rsidRPr="00433A9F">
              <w:rPr>
                <w:rFonts w:ascii="Times New Roman" w:hAnsi="Times New Roman" w:cs="Times New Roman"/>
                <w:sz w:val="20"/>
                <w:szCs w:val="20"/>
              </w:rPr>
              <w:t>квиз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33A9F">
              <w:rPr>
                <w:rFonts w:ascii="Times New Roman" w:hAnsi="Times New Roman" w:cs="Times New Roman"/>
                <w:sz w:val="20"/>
                <w:szCs w:val="20"/>
              </w:rPr>
              <w:t xml:space="preserve"> «Кино в загадках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рамках </w:t>
            </w:r>
            <w:r w:rsidRPr="00433A9F">
              <w:rPr>
                <w:rFonts w:ascii="Times New Roman" w:hAnsi="Times New Roman" w:cs="Times New Roman"/>
                <w:sz w:val="20"/>
                <w:szCs w:val="20"/>
              </w:rPr>
              <w:t>Фестиваля имени И.М.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A9F">
              <w:rPr>
                <w:rFonts w:ascii="Times New Roman" w:hAnsi="Times New Roman" w:cs="Times New Roman"/>
                <w:sz w:val="20"/>
                <w:szCs w:val="20"/>
              </w:rPr>
              <w:t>Смоктуновского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B54" w:rsidRPr="00BF4E57" w:rsidRDefault="00711B54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Скоморохова Н.Г., Сидорова Е.Г., Гнездина Е.Г., Истомина Е.В., Гвоздева О.И.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B54" w:rsidRPr="00BF4E57" w:rsidRDefault="00711B54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9506C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https://vk.com/club_ds26_ladushka?w=wall-194192043_5218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1B54" w:rsidRPr="00BF4E57" w:rsidTr="00452B67">
        <w:trPr>
          <w:trHeight w:val="1259"/>
        </w:trPr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11B54" w:rsidRPr="00BF4E57" w:rsidRDefault="00711B54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1B54" w:rsidRPr="00BF4E57" w:rsidRDefault="00711B54" w:rsidP="00433A9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брейн-ринга 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1B54" w:rsidRPr="00BF4E57" w:rsidRDefault="00711B54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Брейн-ринга</w:t>
            </w:r>
            <w:r w:rsidRPr="00433A9F">
              <w:rPr>
                <w:rFonts w:ascii="Times New Roman" w:hAnsi="Times New Roman" w:cs="Times New Roman"/>
                <w:sz w:val="20"/>
                <w:szCs w:val="20"/>
              </w:rPr>
              <w:t xml:space="preserve"> «Поиграем в финансы»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плана работы по функциональной грамотности для детских садов Привокзального района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1B54" w:rsidRPr="00BF4E57" w:rsidRDefault="00711B54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Уртегешева М.В., Метлюкова О.А., Цветцых С.С.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1B54" w:rsidRPr="00BF4E57" w:rsidRDefault="00711B54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9506C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https://vk.com/club_ds26_ladushka?w=wall-194192043_5239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1B54" w:rsidRPr="00BF4E57" w:rsidTr="00452B67">
        <w:trPr>
          <w:trHeight w:val="1259"/>
        </w:trPr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11B54" w:rsidRPr="00BF4E57" w:rsidRDefault="00711B54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1B54" w:rsidRDefault="00711B54" w:rsidP="00433A9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52B67">
              <w:rPr>
                <w:rFonts w:ascii="Times New Roman" w:hAnsi="Times New Roman" w:cs="Times New Roman"/>
                <w:sz w:val="20"/>
                <w:szCs w:val="20"/>
              </w:rPr>
              <w:t>ородской фестиваль по функциональной грамотности «Родительский лекторий: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Современный дошкольник - 2025»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1B54" w:rsidRDefault="00711B54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опыта работы городской пилотной площадки по направлению естествнно-научной грамотности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1B54" w:rsidRDefault="00711B54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Гуторова М.С., Лазаренко С.А., Истомина Е.В., Малашонок Т.А., Гнездина Е.Г.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1B54" w:rsidRDefault="00711B54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9506C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https://vk.com/club_ds26_ladushka?w=wall-194192043_5247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1B54" w:rsidRPr="00BF4E57" w:rsidTr="008E245B">
        <w:trPr>
          <w:trHeight w:val="1196"/>
        </w:trPr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11B54" w:rsidRPr="00BF4E57" w:rsidRDefault="00711B54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1B54" w:rsidRDefault="00711B54" w:rsidP="00433A9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Детским клубом «Радуга»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1B54" w:rsidRDefault="00711B54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Отчетным концерт танцевальных коллективов Детского клуба «Радуга» для воспитанников Детского сада №26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1B54" w:rsidRDefault="00711B54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Захарова Н.Н.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1B54" w:rsidRDefault="00711B54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9506C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https://vk.com/club_ds26_ladushka?w=wall-194192043_5256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1B54" w:rsidRPr="00BF4E57" w:rsidTr="008E245B">
        <w:trPr>
          <w:trHeight w:val="410"/>
        </w:trPr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11B54" w:rsidRPr="00BF4E57" w:rsidRDefault="00711B54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1B54" w:rsidRDefault="00711B54" w:rsidP="00433A9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Библиотекой филиал №26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1B54" w:rsidRDefault="00711B54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45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недели музыки, которая проходила в Детской библиотеке-филиале №6, 28 марта наши дошкольники из группы № 12 имели возможность «погрузиться» в мир музыки сказочного балета </w:t>
            </w:r>
            <w:r w:rsidRPr="008E24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«Щелкунчик»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1B54" w:rsidRDefault="00711B54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Гнездина Е.Г., Шишкова В.В.</w:t>
            </w:r>
          </w:p>
          <w:p w:rsidR="00711B54" w:rsidRDefault="00711B54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Подготовительная группа №12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1B54" w:rsidRDefault="00711B54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9506C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https://vk.com/club_ds26_ladushka?w=wall-194192043_5273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F0F" w:rsidRPr="00BF4E57" w:rsidTr="00BF4E5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МЕЖМУНИЦИПАЛЬНЫЙ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0F0F" w:rsidRPr="00BF4E57" w:rsidRDefault="003E0F0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3E0F0F" w:rsidRPr="00BF4E57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3C4" w:rsidRDefault="002173C4">
      <w:pPr>
        <w:spacing w:line="240" w:lineRule="auto"/>
      </w:pPr>
      <w:r>
        <w:separator/>
      </w:r>
    </w:p>
  </w:endnote>
  <w:endnote w:type="continuationSeparator" w:id="0">
    <w:p w:rsidR="002173C4" w:rsidRDefault="00217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3C4" w:rsidRDefault="002173C4">
      <w:pPr>
        <w:spacing w:after="0"/>
      </w:pPr>
      <w:r>
        <w:separator/>
      </w:r>
    </w:p>
  </w:footnote>
  <w:footnote w:type="continuationSeparator" w:id="0">
    <w:p w:rsidR="002173C4" w:rsidRDefault="002173C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77"/>
    <w:rsid w:val="00055D5B"/>
    <w:rsid w:val="00056979"/>
    <w:rsid w:val="00064F77"/>
    <w:rsid w:val="00151152"/>
    <w:rsid w:val="00166C08"/>
    <w:rsid w:val="001C006D"/>
    <w:rsid w:val="001E0D2F"/>
    <w:rsid w:val="002173C4"/>
    <w:rsid w:val="002A265F"/>
    <w:rsid w:val="002E1CFC"/>
    <w:rsid w:val="002F1B2D"/>
    <w:rsid w:val="00324DC9"/>
    <w:rsid w:val="0034748D"/>
    <w:rsid w:val="00365470"/>
    <w:rsid w:val="003E0F0F"/>
    <w:rsid w:val="00400647"/>
    <w:rsid w:val="004129CA"/>
    <w:rsid w:val="00433A9F"/>
    <w:rsid w:val="00452B67"/>
    <w:rsid w:val="004639C6"/>
    <w:rsid w:val="00464089"/>
    <w:rsid w:val="004A71B0"/>
    <w:rsid w:val="004B6FDD"/>
    <w:rsid w:val="004D564B"/>
    <w:rsid w:val="004F6BE4"/>
    <w:rsid w:val="00524021"/>
    <w:rsid w:val="00572FD0"/>
    <w:rsid w:val="00583316"/>
    <w:rsid w:val="00592C3C"/>
    <w:rsid w:val="005A18F5"/>
    <w:rsid w:val="005B3C91"/>
    <w:rsid w:val="005C0FED"/>
    <w:rsid w:val="005C305E"/>
    <w:rsid w:val="005F3185"/>
    <w:rsid w:val="006143CB"/>
    <w:rsid w:val="0062163A"/>
    <w:rsid w:val="00681874"/>
    <w:rsid w:val="00696AF0"/>
    <w:rsid w:val="006E116E"/>
    <w:rsid w:val="00711B54"/>
    <w:rsid w:val="007255EC"/>
    <w:rsid w:val="00744432"/>
    <w:rsid w:val="00751EFC"/>
    <w:rsid w:val="00754DD4"/>
    <w:rsid w:val="00767286"/>
    <w:rsid w:val="007743E3"/>
    <w:rsid w:val="00823514"/>
    <w:rsid w:val="00831C4F"/>
    <w:rsid w:val="008334DE"/>
    <w:rsid w:val="008417A3"/>
    <w:rsid w:val="00842D85"/>
    <w:rsid w:val="008464D7"/>
    <w:rsid w:val="00866A78"/>
    <w:rsid w:val="008E245B"/>
    <w:rsid w:val="008F1899"/>
    <w:rsid w:val="009015E8"/>
    <w:rsid w:val="00902B52"/>
    <w:rsid w:val="00926092"/>
    <w:rsid w:val="00951B69"/>
    <w:rsid w:val="009768DB"/>
    <w:rsid w:val="00990D9E"/>
    <w:rsid w:val="009A667E"/>
    <w:rsid w:val="009B1850"/>
    <w:rsid w:val="009E15D0"/>
    <w:rsid w:val="00A4761E"/>
    <w:rsid w:val="00A817DE"/>
    <w:rsid w:val="00AC2532"/>
    <w:rsid w:val="00AC4043"/>
    <w:rsid w:val="00AE2214"/>
    <w:rsid w:val="00AF608C"/>
    <w:rsid w:val="00B05F51"/>
    <w:rsid w:val="00B2080B"/>
    <w:rsid w:val="00B23C13"/>
    <w:rsid w:val="00B74C82"/>
    <w:rsid w:val="00B83239"/>
    <w:rsid w:val="00BB4774"/>
    <w:rsid w:val="00BC3CFB"/>
    <w:rsid w:val="00BC764A"/>
    <w:rsid w:val="00BF4E57"/>
    <w:rsid w:val="00C0096A"/>
    <w:rsid w:val="00C21137"/>
    <w:rsid w:val="00C72774"/>
    <w:rsid w:val="00C75287"/>
    <w:rsid w:val="00CB78F5"/>
    <w:rsid w:val="00CD0158"/>
    <w:rsid w:val="00CF5133"/>
    <w:rsid w:val="00CF7EA9"/>
    <w:rsid w:val="00D34CB8"/>
    <w:rsid w:val="00D62EFD"/>
    <w:rsid w:val="00D9752E"/>
    <w:rsid w:val="00DC4A82"/>
    <w:rsid w:val="00DC75E0"/>
    <w:rsid w:val="00E13E29"/>
    <w:rsid w:val="00E443A5"/>
    <w:rsid w:val="00E7142C"/>
    <w:rsid w:val="00E718A6"/>
    <w:rsid w:val="00E72A05"/>
    <w:rsid w:val="00E804E4"/>
    <w:rsid w:val="00ED3DD0"/>
    <w:rsid w:val="00EE1B58"/>
    <w:rsid w:val="00EF6526"/>
    <w:rsid w:val="00F04211"/>
    <w:rsid w:val="00F364C2"/>
    <w:rsid w:val="00F432CC"/>
    <w:rsid w:val="00F470E8"/>
    <w:rsid w:val="00F929E3"/>
    <w:rsid w:val="00FA301A"/>
    <w:rsid w:val="00FC4702"/>
    <w:rsid w:val="4B70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3605A-6488-436B-9C08-EE6752D6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F7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ladushka-achinsk-r04.gosweb.gosuslugi.ru/netcat/?catalogue=1&amp;sub=31&amp;cc=64&amp;cur_cc=64&amp;curPos=99" TargetMode="External"/><Relationship Id="rId13" Type="http://schemas.openxmlformats.org/officeDocument/2006/relationships/hyperlink" Target="https://vk.com/club_ds26_ladushka?w=wall-194192043_5033" TargetMode="External"/><Relationship Id="rId18" Type="http://schemas.openxmlformats.org/officeDocument/2006/relationships/hyperlink" Target="https://ds-ladushka-achinsk-r04.gosweb.gosuslugi.ru/netcat/?catalogue=1&amp;sub=31&amp;cc=64&amp;cur_cc=64&amp;curPos=108" TargetMode="External"/><Relationship Id="rId26" Type="http://schemas.openxmlformats.org/officeDocument/2006/relationships/hyperlink" Target="https://vk.com/club_ds26_ladushka?w=wall-194192043_525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s-ladushka-achinsk-r04.gosweb.gosuslugi.ru/netcat/?catalogue=1&amp;sub=31&amp;cc=64&amp;cur_cc=64&amp;curPos=108" TargetMode="External"/><Relationship Id="rId7" Type="http://schemas.openxmlformats.org/officeDocument/2006/relationships/hyperlink" Target="https://ds-ladushka-achinsk-r04.gosweb.gosuslugi.ru/netcat/?catalogue=1&amp;sub=31&amp;cc=64&amp;cur_cc=64&amp;curPos=99" TargetMode="External"/><Relationship Id="rId12" Type="http://schemas.openxmlformats.org/officeDocument/2006/relationships/hyperlink" Target="https://vk.com/club_ds26_ladushka?w=wall-194192043_4981" TargetMode="External"/><Relationship Id="rId17" Type="http://schemas.openxmlformats.org/officeDocument/2006/relationships/hyperlink" Target="https://vk.com/club_ds26_ladushka?w=wall-194192043_5257" TargetMode="External"/><Relationship Id="rId25" Type="http://schemas.openxmlformats.org/officeDocument/2006/relationships/hyperlink" Target="https://vk.com/club_ds26_ladushka?w=wall-194192043_524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club_ds26_ladushka?w=wall-194192043_5047" TargetMode="External"/><Relationship Id="rId20" Type="http://schemas.openxmlformats.org/officeDocument/2006/relationships/hyperlink" Target="https://vk.com/club_ds26_ladushka?w=wall-194192043_5165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s-ladushka-achinsk-r04.gosweb.gosuslugi.ru/netcat/?catalogue=1&amp;sub=31&amp;cc=64&amp;cur_cc=64&amp;curPos=99" TargetMode="External"/><Relationship Id="rId11" Type="http://schemas.openxmlformats.org/officeDocument/2006/relationships/hyperlink" Target="https://vk.com/club_ds26_ladushka?w=wall-194192043_4972" TargetMode="External"/><Relationship Id="rId24" Type="http://schemas.openxmlformats.org/officeDocument/2006/relationships/hyperlink" Target="https://vk.com/club_ds26_ladushka?w=wall-194192043_523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vk.com/club_ds26_ladushka?w=wall-194192043_4962" TargetMode="External"/><Relationship Id="rId23" Type="http://schemas.openxmlformats.org/officeDocument/2006/relationships/hyperlink" Target="https://vk.com/club_ds26_ladushka?w=wall-194192043_521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s-ladushka-achinsk-r04.gosweb.gosuslugi.ru/netcat/?catalogue=1&amp;sub=31&amp;cc=64&amp;cur_cc=64&amp;curPos=99" TargetMode="External"/><Relationship Id="rId19" Type="http://schemas.openxmlformats.org/officeDocument/2006/relationships/hyperlink" Target="https://ds-ladushka-achinsk-r04.gosweb.gosuslugi.ru/netcat/?catalogue=1&amp;sub=31&amp;cc=64&amp;cur_cc=64&amp;curPos=10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s-ladushka-achinsk-r04.gosweb.gosuslugi.ru/netcat/?catalogue=1&amp;sub=31&amp;cc=64&amp;cur_cc=64&amp;curPos=99" TargetMode="External"/><Relationship Id="rId14" Type="http://schemas.openxmlformats.org/officeDocument/2006/relationships/hyperlink" Target="https://vk.com/club_ds26_ladushka?w=wall-194192043_5037" TargetMode="External"/><Relationship Id="rId22" Type="http://schemas.openxmlformats.org/officeDocument/2006/relationships/hyperlink" Target="https://vk.com/club_ds26_ladushka?w=wall-194192043_5210" TargetMode="External"/><Relationship Id="rId27" Type="http://schemas.openxmlformats.org/officeDocument/2006/relationships/hyperlink" Target="https://vk.com/club_ds26_ladushka?w=wall-194192043_52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5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dcterms:created xsi:type="dcterms:W3CDTF">2017-10-18T01:47:00Z</dcterms:created>
  <dcterms:modified xsi:type="dcterms:W3CDTF">2025-04-01T01:55:00Z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E5BD298091464E46B849CF269FDC60BD_12</vt:lpwstr>
  </property>
</Properties>
</file>