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284"/>
        <w:gridCol w:w="1134"/>
        <w:gridCol w:w="283"/>
        <w:gridCol w:w="1559"/>
        <w:gridCol w:w="284"/>
        <w:gridCol w:w="1134"/>
        <w:gridCol w:w="283"/>
        <w:gridCol w:w="1134"/>
        <w:gridCol w:w="284"/>
        <w:gridCol w:w="3827"/>
      </w:tblGrid>
      <w:tr w:rsidR="003E0F0F" w:rsidRPr="00BF4E57">
        <w:trPr>
          <w:trHeight w:val="282"/>
        </w:trPr>
        <w:tc>
          <w:tcPr>
            <w:tcW w:w="16302" w:type="dxa"/>
            <w:gridSpan w:val="13"/>
          </w:tcPr>
          <w:p w:rsidR="003E0F0F" w:rsidRPr="00BF4E57" w:rsidRDefault="00FC68D2" w:rsidP="00C2113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  <w:r w:rsidR="00C21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701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 (воспитанника)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7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4111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94"/>
        </w:trPr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FD0" w:rsidRPr="00BF4E57" w:rsidTr="00BF4E57">
        <w:tc>
          <w:tcPr>
            <w:tcW w:w="2269" w:type="dxa"/>
            <w:vMerge w:val="restart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</w:tcPr>
          <w:p w:rsidR="00572FD0" w:rsidRPr="00BF4E57" w:rsidRDefault="00406D3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6D3B">
              <w:rPr>
                <w:rFonts w:ascii="Times New Roman" w:hAnsi="Times New Roman" w:cs="Times New Roman"/>
                <w:sz w:val="20"/>
                <w:szCs w:val="20"/>
              </w:rPr>
              <w:t>раевой этап XXXI Фестиваля-конкурса творчества работников образования «Творческая встреча»</w:t>
            </w:r>
          </w:p>
        </w:tc>
        <w:tc>
          <w:tcPr>
            <w:tcW w:w="1701" w:type="dxa"/>
          </w:tcPr>
          <w:p w:rsidR="00572FD0" w:rsidRPr="00BF4E57" w:rsidRDefault="00406D3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«Современная хореография»</w:t>
            </w:r>
          </w:p>
        </w:tc>
        <w:tc>
          <w:tcPr>
            <w:tcW w:w="1418" w:type="dxa"/>
            <w:gridSpan w:val="2"/>
          </w:tcPr>
          <w:p w:rsidR="00572FD0" w:rsidRPr="00BF4E57" w:rsidRDefault="00406D3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«Путь домой»</w:t>
            </w:r>
          </w:p>
        </w:tc>
        <w:tc>
          <w:tcPr>
            <w:tcW w:w="1842" w:type="dxa"/>
            <w:gridSpan w:val="2"/>
          </w:tcPr>
          <w:p w:rsidR="00572FD0" w:rsidRPr="00BF4E57" w:rsidRDefault="00406D3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коллектив «Танцующие сердца»</w:t>
            </w:r>
          </w:p>
        </w:tc>
        <w:tc>
          <w:tcPr>
            <w:tcW w:w="1418" w:type="dxa"/>
            <w:gridSpan w:val="2"/>
          </w:tcPr>
          <w:p w:rsidR="00572FD0" w:rsidRPr="00BF4E57" w:rsidRDefault="00572FD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72FD0" w:rsidRPr="00BF4E57" w:rsidRDefault="00406D3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4111" w:type="dxa"/>
            <w:gridSpan w:val="2"/>
          </w:tcPr>
          <w:p w:rsidR="00572FD0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06D3B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https://vk.com/club_ds26_ladushka?from=groups&amp;w=wall-194192043_5467</w:t>
              </w:r>
            </w:hyperlink>
            <w:r w:rsidR="00406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FD0" w:rsidRPr="00BF4E57" w:rsidTr="00BF4E57">
        <w:tc>
          <w:tcPr>
            <w:tcW w:w="2269" w:type="dxa"/>
            <w:vMerge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72FD0" w:rsidRPr="001E159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E1597" w:rsidRPr="00BF4E57" w:rsidRDefault="001E1597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E1597" w:rsidRDefault="001E1597" w:rsidP="001E159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72FD0" w:rsidRPr="00BF4E57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572FD0" w:rsidRDefault="00572FD0" w:rsidP="00572FD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95" w:rsidRPr="00BF4E57" w:rsidTr="00BF4E57">
        <w:trPr>
          <w:trHeight w:val="480"/>
        </w:trPr>
        <w:tc>
          <w:tcPr>
            <w:tcW w:w="2269" w:type="dxa"/>
            <w:vMerge w:val="restart"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C13">
              <w:rPr>
                <w:rFonts w:ascii="Times New Roman" w:hAnsi="Times New Roman" w:cs="Times New Roman"/>
                <w:sz w:val="20"/>
                <w:szCs w:val="20"/>
              </w:rPr>
              <w:t>узыкально-спортивный фестиваль «Фитнесинка - 2025»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«Гордей и его спортивная команда»</w:t>
            </w:r>
          </w:p>
        </w:tc>
        <w:tc>
          <w:tcPr>
            <w:tcW w:w="1842" w:type="dxa"/>
            <w:gridSpan w:val="2"/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№3</w:t>
            </w:r>
          </w:p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 Е.Н.</w:t>
            </w:r>
          </w:p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Симкало Т.В.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423C13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97295" w:rsidRPr="00423C13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1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97295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97295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https://vk.com/club_ds26_ladushka?from=groups&amp;w=wall-194192043_5310</w:t>
              </w:r>
            </w:hyperlink>
            <w:r w:rsidR="00D9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7295" w:rsidRPr="00BF4E57" w:rsidTr="00BF4E57">
        <w:trPr>
          <w:trHeight w:val="480"/>
        </w:trPr>
        <w:tc>
          <w:tcPr>
            <w:tcW w:w="2269" w:type="dxa"/>
            <w:vMerge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«Звездочки ЮИД»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«Голос ЮИД»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коллектив «Гномики»</w:t>
            </w:r>
          </w:p>
        </w:tc>
        <w:tc>
          <w:tcPr>
            <w:tcW w:w="1842" w:type="dxa"/>
            <w:gridSpan w:val="2"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Малашонок Т.А.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97295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97295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https://vk.com/club_ds26_ladushka?from=groups&amp;w=wall-194192043_5457</w:t>
              </w:r>
            </w:hyperlink>
            <w:r w:rsidR="00D9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7295" w:rsidRPr="00BF4E57" w:rsidTr="00BF4E57">
        <w:trPr>
          <w:trHeight w:val="480"/>
        </w:trPr>
        <w:tc>
          <w:tcPr>
            <w:tcW w:w="2269" w:type="dxa"/>
            <w:vMerge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«Звездочки ЮИД»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«ЮИД поэт»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коллектив «Дорожные знаки»</w:t>
            </w:r>
          </w:p>
        </w:tc>
        <w:tc>
          <w:tcPr>
            <w:tcW w:w="1842" w:type="dxa"/>
            <w:gridSpan w:val="2"/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Е.Г., Гнездина Е.Г.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97295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97295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https://vk.com/club_ds26_ladushka?from=groups&amp;w=wall-194192043_5457</w:t>
              </w:r>
            </w:hyperlink>
            <w:r w:rsidR="00D9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7295" w:rsidRPr="00BF4E57" w:rsidTr="00BF4E57">
        <w:trPr>
          <w:trHeight w:val="480"/>
        </w:trPr>
        <w:tc>
          <w:tcPr>
            <w:tcW w:w="2269" w:type="dxa"/>
            <w:vMerge/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7295" w:rsidRDefault="001E159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«Голос Победы»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«Эх, Катюша»</w:t>
            </w:r>
          </w:p>
        </w:tc>
        <w:tc>
          <w:tcPr>
            <w:tcW w:w="1842" w:type="dxa"/>
            <w:gridSpan w:val="2"/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295">
              <w:rPr>
                <w:rFonts w:ascii="Times New Roman" w:hAnsi="Times New Roman" w:cs="Times New Roman"/>
                <w:sz w:val="20"/>
                <w:szCs w:val="20"/>
              </w:rPr>
              <w:t>нсамбль «Ладушка»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7295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97295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9729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E1597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https://vk.com/club_ds26_ladushka?from=groups&amp;w=wall-194192043_5514</w:t>
              </w:r>
            </w:hyperlink>
            <w:r w:rsidR="001E1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</w:tcPr>
          <w:p w:rsidR="003E0F0F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эстафеты среди ДОУ Привокзального района</w:t>
            </w:r>
          </w:p>
        </w:tc>
        <w:tc>
          <w:tcPr>
            <w:tcW w:w="1701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из группы «Капелька»</w:t>
            </w:r>
          </w:p>
        </w:tc>
        <w:tc>
          <w:tcPr>
            <w:tcW w:w="1842" w:type="dxa"/>
            <w:gridSpan w:val="2"/>
          </w:tcPr>
          <w:p w:rsidR="003E0F0F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Е.Н.</w:t>
            </w: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0F0F" w:rsidRPr="00BF4E57" w:rsidRDefault="00D9729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4111" w:type="dxa"/>
            <w:gridSpan w:val="2"/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97295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https://vk.com/club_ds26_ladushka?from=groups&amp;w=wall-194192043_5499</w:t>
              </w:r>
            </w:hyperlink>
            <w:r w:rsidR="00D9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rPr>
          <w:trHeight w:val="47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7040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7040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детско-родительский квест «Познаем мир вместе с Почемучкой»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7040B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7040B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https://vk.com/club_ds26_ladushka?from=groups&amp;w=wall-194192043_5389</w:t>
              </w:r>
            </w:hyperlink>
            <w:r w:rsidR="00C7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A200E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библиотекой 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A200E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«Щелкунчик в музыке и в книге»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Default="00A200E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№12</w:t>
            </w:r>
          </w:p>
          <w:p w:rsidR="00A200E7" w:rsidRPr="00BF4E57" w:rsidRDefault="00A200E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200E7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https://vk.com/club_ds26_ladushka?from=groups&amp;w=wall-194192043_5273</w:t>
              </w:r>
            </w:hyperlink>
            <w:r w:rsidR="00A20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23C1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музыкальной школой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23C1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3C13">
              <w:rPr>
                <w:rFonts w:ascii="Times New Roman" w:hAnsi="Times New Roman" w:cs="Times New Roman"/>
                <w:sz w:val="20"/>
                <w:szCs w:val="20"/>
              </w:rPr>
              <w:t>утешествие в «Музыкальную школу №2»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23C1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Разновозрастная компенсирующая группа №4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23C13" w:rsidRPr="000E4B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https://vk.com/club_ds26_ladushka?from=groups&amp;w=wall-194192043_5311</w:t>
              </w:r>
            </w:hyperlink>
            <w:r w:rsidR="00423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FC68D2" w:rsidP="00FC68D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  <w:r w:rsidR="00C2113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rPr>
          <w:trHeight w:val="9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3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B4E8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«Сады памяти»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B4E8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Выпускные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7B4E8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B4E8C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https://vk.com/club_ds26_ladushka?from=groups&amp;w=wall-194192043_5645</w:t>
              </w:r>
            </w:hyperlink>
            <w:r w:rsidR="007B4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AE8" w:rsidRPr="00BF4E57" w:rsidTr="00BF4E57">
        <w:trPr>
          <w:trHeight w:val="30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Pr="00BF4E57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Pr="001E1597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Краевой литературный челлендж </w:t>
            </w:r>
            <w:r w:rsidRPr="007B4E8C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80строкПобеде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Pr="00BF4E57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«Дедушкины друзья»</w:t>
            </w:r>
          </w:p>
          <w:p w:rsidR="00615AE8" w:rsidRPr="00BF4E57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Тарас</w:t>
            </w:r>
          </w:p>
          <w:p w:rsidR="00615AE8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E8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Колегов Ярослав</w:t>
            </w:r>
          </w:p>
          <w:p w:rsidR="006C4580" w:rsidRDefault="006C4580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Уртегешева М.В.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Pr="00BF4E57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Default="00615AE8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5AE8" w:rsidRDefault="002D414D" w:rsidP="00615AE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15AE8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https://vk.com/club_ds26_ladushka?from=groups&amp;w=wall-194192043_5528</w:t>
              </w:r>
            </w:hyperlink>
            <w:r w:rsidR="00615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1597">
              <w:rPr>
                <w:rFonts w:ascii="Times New Roman" w:hAnsi="Times New Roman" w:cs="Times New Roman"/>
                <w:sz w:val="20"/>
                <w:szCs w:val="20"/>
              </w:rPr>
              <w:t>онкурс чтецов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победы в стихах»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«Хотят ли русские войну?»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Смольников Михаил</w:t>
            </w:r>
          </w:p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Гвоздева О.И.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https://vk.com/club_ds26_ladushka?from=groups&amp;w=wall-194192043_5547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 «Мы о войне стихами говорим»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Ованенко Яна</w:t>
            </w: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Демко Мария</w:t>
            </w: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Линенбергер Денис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A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926830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830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https://ds-ladushka-achinsk-r04.gosweb.gosuslugi.ru/netcat/?catalogue=1&amp;sub=31&amp;cc=64&amp;cur_cc=64&amp;year%5B0%5D=2025&amp;curPos=45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830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https://ds-ladushka-achinsk-r04.gosweb.gosuslugi.ru/netcat_files/31/64/2025_05_20_20_29_14.png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830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https://ds-ladushka-achinsk-r04.gosweb.gosuslugi.ru/netcat/?catalogue=1&amp;sub=31&amp;cc=64&amp;cur_cc=64&amp;year%5B0%5D=2025&amp;curPos=36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чтецов в краеведческом музее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«Война не только ордена»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Ованенко Яна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6C6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https://vk.com/club_ds26_ladushka?from=groups&amp;w=wall-194192043_5568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музыкальных инструментов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Ловакова Анна</w:t>
            </w:r>
          </w:p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А.Н.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006C65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https://ds-ladushka-achinsk-r04.gosweb.gosuslugi.ru/netcat/?catalogue=1&amp;sub=31&amp;cc=64&amp;cur_cc=64&amp;year%5B0%5D=2025&amp;curPos=36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«красивая форма у наших солдат»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Д.М.</w:t>
            </w:r>
          </w:p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С.И.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https://ds-ladushka-achinsk-r04.gosweb.gosuslugi.ru/netcat/?catalogue=1&amp;sub=31&amp;cc=64&amp;cur_cc=64&amp;year%5B0%5D=2025&amp;curPos=45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Челлендж «Вредные финансовые советы»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№3, №8, №9, №12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https://vk.com/club_ds26_ladushka?from=groups&amp;w=wall-194192043_5569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https://vk.com/club_ds26_ladushka?from=groups&amp;w=wall-194192043_5578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https://vk.com/club_ds26_ladushka?from=groups&amp;w=wall-194192043_5587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https://vk.com/club_ds26_ladushka?from=groups&amp;w=wall-194192043_5635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 викторина «Что знают дети о войне»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Старшие группы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https://vk.com/club_ds26_ladushka?from=groups&amp;w=wall-194192043_5616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«Марш великой Победы»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https://vk.com/club_ds26_ladushka?from=groups&amp;w=wall-194192043_5625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творческий конкурс «Егоза»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рисую»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26830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https://vk.com/club_ds26_ladushka?from=groups&amp;w=wall-194192043_5690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игра, посвященная победе в ВОв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</w:pPr>
            <w:hyperlink r:id="rId31" w:history="1">
              <w:r w:rsidR="00926830" w:rsidRPr="00EC3113">
                <w:rPr>
                  <w:rStyle w:val="a4"/>
                </w:rPr>
                <w:t>https://vk.com/club_ds26_ladushka?from=groups&amp;w=wall-194192043_5610</w:t>
              </w:r>
            </w:hyperlink>
            <w:r w:rsidR="00926830">
              <w:t xml:space="preserve"> </w:t>
            </w:r>
          </w:p>
        </w:tc>
      </w:tr>
      <w:tr w:rsidR="00926830" w:rsidRPr="00BF4E57" w:rsidTr="00BF4E57">
        <w:trPr>
          <w:trHeight w:val="1269"/>
        </w:trPr>
        <w:tc>
          <w:tcPr>
            <w:tcW w:w="22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игра «Зарница»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926830" w:rsidP="0033754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с родителями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Pr="00BF4E57" w:rsidRDefault="0092683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DA5BB0" w:rsidP="00AC253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830" w:rsidRDefault="002D414D" w:rsidP="00AC2532">
            <w:pPr>
              <w:spacing w:after="120" w:line="240" w:lineRule="auto"/>
            </w:pPr>
            <w:hyperlink r:id="rId32" w:history="1">
              <w:r w:rsidR="00926830" w:rsidRPr="00EC3113">
                <w:rPr>
                  <w:rStyle w:val="a4"/>
                </w:rPr>
                <w:t>https://vk.com/club_ds26_ladushka?from=groups&amp;w=wall-194192043_5680</w:t>
              </w:r>
            </w:hyperlink>
            <w:r w:rsidR="00926830">
              <w:t xml:space="preserve"> 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1D472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1D472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творческий фестиваль «Музыка победы»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470" w:rsidRPr="00BF4E57" w:rsidRDefault="001D472A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D472A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https://vk.com/club_ds26_ladushka?from=groups&amp;w=wall-194192043_5665</w:t>
              </w:r>
            </w:hyperlink>
            <w:r w:rsidR="001D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470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470" w:rsidRPr="00BF4E57" w:rsidRDefault="0036547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BF4E57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3654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EFC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EF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36547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A9F" w:rsidRPr="00751EFC" w:rsidRDefault="00433A9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EFC" w:rsidRPr="00751EFC" w:rsidRDefault="00751EFC" w:rsidP="00BF4E57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FC68D2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  <w:r w:rsidR="00C21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6B4F55" w:rsidRPr="00BF4E57" w:rsidTr="000A34E5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детского экологического форума «Изменение климата глазами детей – 2025»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Эко-мода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«Витаминки»</w:t>
            </w:r>
          </w:p>
          <w:p w:rsidR="006B4F55" w:rsidRPr="00BF4E57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А.Н.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5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F55" w:rsidRPr="00BF4E57" w:rsidTr="000A34E5">
        <w:trPr>
          <w:trHeight w:val="360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Эко-поделки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Погорелова Александра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F55" w:rsidRPr="00BF4E57" w:rsidTr="000A34E5">
        <w:trPr>
          <w:trHeight w:val="360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Эко-блогер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Болотников Богдан</w:t>
            </w:r>
          </w:p>
          <w:p w:rsidR="006B4F55" w:rsidRPr="00BF4E57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Кристина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4F55" w:rsidRPr="00BF4E57" w:rsidTr="000A34E5">
        <w:trPr>
          <w:trHeight w:val="360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Эко-рисунка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Халимулин Богдан</w:t>
            </w:r>
          </w:p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Смольникова Ксения</w:t>
            </w:r>
          </w:p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Смольников Михаил</w:t>
            </w:r>
          </w:p>
          <w:p w:rsid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Еременко Ярослав </w:t>
            </w:r>
          </w:p>
          <w:p w:rsidR="006B4F55" w:rsidRPr="00BF4E57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BF4E57" w:rsidRDefault="006B4F55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Pr="006B4F55" w:rsidRDefault="006B4F55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</w:t>
              </w:r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https://ds-ladushka-achinsk-r04.gosweb.gosuslugi.ru/netcat/?catalogue=1&amp;sub=31&amp;cc=64&amp;cur_cc=64&amp;year%5B0%5D=2025&amp;curPos=63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F55" w:rsidRPr="006B4F55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6B4F55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https://ds-ladushka-achinsk-r04.gosweb.gosuslugi.ru/netcat/?catalogue=1&amp;sub=31&amp;cc=64&amp;cur_cc=64&amp;year%5B0%5D=2025&amp;curPos=72</w:t>
              </w:r>
            </w:hyperlink>
            <w:r w:rsidR="006B4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4129CA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4129C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4129CA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B67" w:rsidRPr="00BF4E57" w:rsidTr="00BF4E57">
        <w:trPr>
          <w:trHeight w:val="173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B67" w:rsidRPr="00BF4E57" w:rsidTr="00BF4E57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B67" w:rsidRPr="00BF4E57" w:rsidTr="00BF4E57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Pr="00BF4E5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B67" w:rsidRDefault="00452B6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A9243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фестиваль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спортивный фестиваль «Энергия наших сердец»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Выпускники детского сада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2D414D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9243F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https://vk.com/club_ds26_ladushka?from=groups&amp;w=wall-194192043_5712</w:t>
              </w:r>
            </w:hyperlink>
            <w:r w:rsidR="00A92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243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детства и юности «Движение первых»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Pr="00BF4E57" w:rsidRDefault="00A9243F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3F" w:rsidRDefault="002D414D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9243F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https://ds-ladushka-achinsk-r04.gosweb.gosuslugi.ru/netcat_files/31/64/Blago_Malashonok_za_1_iyunya_page_0001.jpg</w:t>
              </w:r>
            </w:hyperlink>
            <w:r w:rsidR="00A92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43F" w:rsidRPr="00BF4E57" w:rsidRDefault="002D414D" w:rsidP="00A9243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9243F" w:rsidRPr="005669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https://ds-ladushka-achinsk-r04.gosweb.gosuslugi.ru/netcat_files/31/64/Blago_Makalovoy_za_1_iyunya_page_0001.jpg</w:t>
              </w:r>
            </w:hyperlink>
            <w:r w:rsidR="00A92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22492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22492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Посвященный Дню России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22492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830" w:rsidRPr="00926830" w:rsidRDefault="00926830" w:rsidP="0092683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54" w:rsidRPr="00BF4E57" w:rsidRDefault="002D414D" w:rsidP="0092683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926830" w:rsidRPr="00EC31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https://t.me/achinskTV/33083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452B67">
        <w:trPr>
          <w:trHeight w:val="125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926830" w:rsidP="0092683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для детских садов Привокзального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«Шагаем в лето»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92683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926830" w:rsidRPr="00EC31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https://vk.com/club_ds26_ladushka?from=groups&amp;w=wall-194192043_5789</w:t>
              </w:r>
            </w:hyperlink>
            <w:r w:rsidR="00926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452B67">
        <w:trPr>
          <w:trHeight w:val="125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детско-родительского клуба «Ладушкины ладошки»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по теме «Учимся говорить играя»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70B61" w:rsidRPr="00EC31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https://vk.com/club_ds26_ladushka?from=groups&amp;w=wall-194192043_5824</w:t>
              </w:r>
            </w:hyperlink>
            <w:r w:rsidR="0047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8E245B">
        <w:trPr>
          <w:trHeight w:val="1196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праздник «День молодежи»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Вручено Благодарственного песня за активное участие в организации городских мероприятий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470B61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2D414D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470B61" w:rsidRPr="00EC31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https://vk.com/club_ds26_ladushka?from=groups&amp;w=wall-194192043_5852</w:t>
              </w:r>
            </w:hyperlink>
            <w:r w:rsidR="0047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B54" w:rsidRPr="00BF4E57" w:rsidTr="008E245B">
        <w:trPr>
          <w:trHeight w:val="410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Pr="00BF4E57" w:rsidRDefault="00711B54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433A9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B54" w:rsidRDefault="00711B54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МЕЖМУНИЦИПАЛЬНЫЙ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F0F" w:rsidRPr="00BF4E57" w:rsidRDefault="003E0F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E0F0F" w:rsidRPr="00BF4E5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4D" w:rsidRDefault="002D414D">
      <w:pPr>
        <w:spacing w:line="240" w:lineRule="auto"/>
      </w:pPr>
      <w:r>
        <w:separator/>
      </w:r>
    </w:p>
  </w:endnote>
  <w:endnote w:type="continuationSeparator" w:id="0">
    <w:p w:rsidR="002D414D" w:rsidRDefault="002D4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4D" w:rsidRDefault="002D414D">
      <w:pPr>
        <w:spacing w:after="0"/>
      </w:pPr>
      <w:r>
        <w:separator/>
      </w:r>
    </w:p>
  </w:footnote>
  <w:footnote w:type="continuationSeparator" w:id="0">
    <w:p w:rsidR="002D414D" w:rsidRDefault="002D41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7"/>
    <w:rsid w:val="00006C65"/>
    <w:rsid w:val="00055D5B"/>
    <w:rsid w:val="00056979"/>
    <w:rsid w:val="000612EF"/>
    <w:rsid w:val="00064F77"/>
    <w:rsid w:val="00151152"/>
    <w:rsid w:val="00166C08"/>
    <w:rsid w:val="001C006D"/>
    <w:rsid w:val="001D472A"/>
    <w:rsid w:val="001E0D2F"/>
    <w:rsid w:val="001E1597"/>
    <w:rsid w:val="002173C4"/>
    <w:rsid w:val="0022492D"/>
    <w:rsid w:val="00265628"/>
    <w:rsid w:val="002A265F"/>
    <w:rsid w:val="002D414D"/>
    <w:rsid w:val="002E1CFC"/>
    <w:rsid w:val="002F1B2D"/>
    <w:rsid w:val="00324DC9"/>
    <w:rsid w:val="00337542"/>
    <w:rsid w:val="0034748D"/>
    <w:rsid w:val="00365470"/>
    <w:rsid w:val="003E0F0F"/>
    <w:rsid w:val="00400647"/>
    <w:rsid w:val="00406D3B"/>
    <w:rsid w:val="004129CA"/>
    <w:rsid w:val="00423C13"/>
    <w:rsid w:val="00433A9F"/>
    <w:rsid w:val="00452B67"/>
    <w:rsid w:val="004639C6"/>
    <w:rsid w:val="00464089"/>
    <w:rsid w:val="00470B61"/>
    <w:rsid w:val="004A71B0"/>
    <w:rsid w:val="004B6726"/>
    <w:rsid w:val="004B6FDD"/>
    <w:rsid w:val="004D564B"/>
    <w:rsid w:val="004F6BE4"/>
    <w:rsid w:val="00524021"/>
    <w:rsid w:val="00572FD0"/>
    <w:rsid w:val="00583316"/>
    <w:rsid w:val="00592C3C"/>
    <w:rsid w:val="005A18F5"/>
    <w:rsid w:val="005B3C91"/>
    <w:rsid w:val="005C0FED"/>
    <w:rsid w:val="005C305E"/>
    <w:rsid w:val="005E1179"/>
    <w:rsid w:val="005F3185"/>
    <w:rsid w:val="006143CB"/>
    <w:rsid w:val="00615AE8"/>
    <w:rsid w:val="0062163A"/>
    <w:rsid w:val="00681874"/>
    <w:rsid w:val="00696AF0"/>
    <w:rsid w:val="006B01C7"/>
    <w:rsid w:val="006B4F55"/>
    <w:rsid w:val="006C4580"/>
    <w:rsid w:val="006E116E"/>
    <w:rsid w:val="00711B54"/>
    <w:rsid w:val="007255EC"/>
    <w:rsid w:val="00744432"/>
    <w:rsid w:val="00751EFC"/>
    <w:rsid w:val="00754DD4"/>
    <w:rsid w:val="00767286"/>
    <w:rsid w:val="007743E3"/>
    <w:rsid w:val="007B4E8C"/>
    <w:rsid w:val="00823514"/>
    <w:rsid w:val="00831C4F"/>
    <w:rsid w:val="008334DE"/>
    <w:rsid w:val="008417A3"/>
    <w:rsid w:val="00842D85"/>
    <w:rsid w:val="008464D7"/>
    <w:rsid w:val="00866A78"/>
    <w:rsid w:val="008A35AE"/>
    <w:rsid w:val="008C4DD3"/>
    <w:rsid w:val="008E245B"/>
    <w:rsid w:val="008F1899"/>
    <w:rsid w:val="009015E8"/>
    <w:rsid w:val="00902B52"/>
    <w:rsid w:val="00926092"/>
    <w:rsid w:val="00926830"/>
    <w:rsid w:val="00951B69"/>
    <w:rsid w:val="00952919"/>
    <w:rsid w:val="009768DB"/>
    <w:rsid w:val="00990D9E"/>
    <w:rsid w:val="009A667E"/>
    <w:rsid w:val="009B1850"/>
    <w:rsid w:val="009E15D0"/>
    <w:rsid w:val="00A12E17"/>
    <w:rsid w:val="00A200E7"/>
    <w:rsid w:val="00A4761E"/>
    <w:rsid w:val="00A817DE"/>
    <w:rsid w:val="00A9243F"/>
    <w:rsid w:val="00AC2532"/>
    <w:rsid w:val="00AC4043"/>
    <w:rsid w:val="00AE2214"/>
    <w:rsid w:val="00AF608C"/>
    <w:rsid w:val="00B05F51"/>
    <w:rsid w:val="00B2080B"/>
    <w:rsid w:val="00B23C13"/>
    <w:rsid w:val="00B32BC8"/>
    <w:rsid w:val="00B74C82"/>
    <w:rsid w:val="00B83239"/>
    <w:rsid w:val="00B91555"/>
    <w:rsid w:val="00BB4774"/>
    <w:rsid w:val="00BC3CFB"/>
    <w:rsid w:val="00BC764A"/>
    <w:rsid w:val="00BF4E57"/>
    <w:rsid w:val="00C0096A"/>
    <w:rsid w:val="00C21137"/>
    <w:rsid w:val="00C60F59"/>
    <w:rsid w:val="00C7040B"/>
    <w:rsid w:val="00C72774"/>
    <w:rsid w:val="00C75287"/>
    <w:rsid w:val="00CB78F5"/>
    <w:rsid w:val="00CD0158"/>
    <w:rsid w:val="00CF5133"/>
    <w:rsid w:val="00CF7EA9"/>
    <w:rsid w:val="00D34CB8"/>
    <w:rsid w:val="00D62EFD"/>
    <w:rsid w:val="00D97295"/>
    <w:rsid w:val="00D9752E"/>
    <w:rsid w:val="00DA5BB0"/>
    <w:rsid w:val="00DC4A82"/>
    <w:rsid w:val="00DC75E0"/>
    <w:rsid w:val="00E13E29"/>
    <w:rsid w:val="00E443A5"/>
    <w:rsid w:val="00E7142C"/>
    <w:rsid w:val="00E718A6"/>
    <w:rsid w:val="00E72A05"/>
    <w:rsid w:val="00E804E4"/>
    <w:rsid w:val="00EB1ED9"/>
    <w:rsid w:val="00ED3DD0"/>
    <w:rsid w:val="00EE1B58"/>
    <w:rsid w:val="00EE2296"/>
    <w:rsid w:val="00EF6526"/>
    <w:rsid w:val="00F04211"/>
    <w:rsid w:val="00F364C2"/>
    <w:rsid w:val="00F432CC"/>
    <w:rsid w:val="00F470E8"/>
    <w:rsid w:val="00F929E3"/>
    <w:rsid w:val="00FA301A"/>
    <w:rsid w:val="00FC4702"/>
    <w:rsid w:val="00FC68D2"/>
    <w:rsid w:val="00FD69B4"/>
    <w:rsid w:val="4B7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3605A-6488-436B-9C08-EE6752D6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F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_ds26_ladushka?from=groups&amp;w=wall-194192043_5273" TargetMode="External"/><Relationship Id="rId18" Type="http://schemas.openxmlformats.org/officeDocument/2006/relationships/hyperlink" Target="https://ds-ladushka-achinsk-r04.gosweb.gosuslugi.ru/netcat/?catalogue=1&amp;sub=31&amp;cc=64&amp;cur_cc=64&amp;year%5B0%5D=2025&amp;curPos=45" TargetMode="External"/><Relationship Id="rId26" Type="http://schemas.openxmlformats.org/officeDocument/2006/relationships/hyperlink" Target="https://vk.com/club_ds26_ladushka?from=groups&amp;w=wall-194192043_5587" TargetMode="External"/><Relationship Id="rId39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_ds26_ladushka?from=groups&amp;w=wall-194192043_5568" TargetMode="External"/><Relationship Id="rId34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42" Type="http://schemas.openxmlformats.org/officeDocument/2006/relationships/hyperlink" Target="https://ds-ladushka-achinsk-r04.gosweb.gosuslugi.ru/netcat_files/31/64/Blago_Malashonok_za_1_iyunya_page_0001.jpg" TargetMode="External"/><Relationship Id="rId47" Type="http://schemas.openxmlformats.org/officeDocument/2006/relationships/hyperlink" Target="https://vk.com/club_ds26_ladushka?from=groups&amp;w=wall-194192043_5852" TargetMode="External"/><Relationship Id="rId7" Type="http://schemas.openxmlformats.org/officeDocument/2006/relationships/hyperlink" Target="https://vk.com/club_ds26_ladushka?from=groups&amp;w=wall-194192043_5310" TargetMode="External"/><Relationship Id="rId12" Type="http://schemas.openxmlformats.org/officeDocument/2006/relationships/hyperlink" Target="https://vk.com/club_ds26_ladushka?from=groups&amp;w=wall-194192043_5389" TargetMode="External"/><Relationship Id="rId17" Type="http://schemas.openxmlformats.org/officeDocument/2006/relationships/hyperlink" Target="https://vk.com/club_ds26_ladushka?from=groups&amp;w=wall-194192043_5547" TargetMode="External"/><Relationship Id="rId25" Type="http://schemas.openxmlformats.org/officeDocument/2006/relationships/hyperlink" Target="https://vk.com/club_ds26_ladushka?from=groups&amp;w=wall-194192043_5578" TargetMode="External"/><Relationship Id="rId33" Type="http://schemas.openxmlformats.org/officeDocument/2006/relationships/hyperlink" Target="https://vk.com/club_ds26_ladushka?from=groups&amp;w=wall-194192043_5665" TargetMode="External"/><Relationship Id="rId38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46" Type="http://schemas.openxmlformats.org/officeDocument/2006/relationships/hyperlink" Target="https://vk.com/club_ds26_ladushka?from=groups&amp;w=wall-194192043_5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_ds26_ladushka?from=groups&amp;w=wall-194192043_5528" TargetMode="External"/><Relationship Id="rId20" Type="http://schemas.openxmlformats.org/officeDocument/2006/relationships/hyperlink" Target="https://ds-ladushka-achinsk-r04.gosweb.gosuslugi.ru/netcat/?catalogue=1&amp;sub=31&amp;cc=64&amp;cur_cc=64&amp;year%5B0%5D=2025&amp;curPos=36" TargetMode="External"/><Relationship Id="rId29" Type="http://schemas.openxmlformats.org/officeDocument/2006/relationships/hyperlink" Target="https://vk.com/club_ds26_ladushka?from=groups&amp;w=wall-194192043_5625" TargetMode="External"/><Relationship Id="rId41" Type="http://schemas.openxmlformats.org/officeDocument/2006/relationships/hyperlink" Target="https://vk.com/club_ds26_ladushka?from=groups&amp;w=wall-194192043_571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_ds26_ladushka?from=groups&amp;w=wall-194192043_5467" TargetMode="External"/><Relationship Id="rId11" Type="http://schemas.openxmlformats.org/officeDocument/2006/relationships/hyperlink" Target="https://vk.com/club_ds26_ladushka?from=groups&amp;w=wall-194192043_5499" TargetMode="External"/><Relationship Id="rId24" Type="http://schemas.openxmlformats.org/officeDocument/2006/relationships/hyperlink" Target="https://vk.com/club_ds26_ladushka?from=groups&amp;w=wall-194192043_5569" TargetMode="External"/><Relationship Id="rId32" Type="http://schemas.openxmlformats.org/officeDocument/2006/relationships/hyperlink" Target="https://vk.com/club_ds26_ladushka?from=groups&amp;w=wall-194192043_5680" TargetMode="External"/><Relationship Id="rId37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40" Type="http://schemas.openxmlformats.org/officeDocument/2006/relationships/hyperlink" Target="https://ds-ladushka-achinsk-r04.gosweb.gosuslugi.ru/netcat/?catalogue=1&amp;sub=31&amp;cc=64&amp;cur_cc=64&amp;year%5B0%5D=2025&amp;curPos=72" TargetMode="External"/><Relationship Id="rId45" Type="http://schemas.openxmlformats.org/officeDocument/2006/relationships/hyperlink" Target="https://vk.com/club_ds26_ladushka?from=groups&amp;w=wall-194192043_57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lub_ds26_ladushka?from=groups&amp;w=wall-194192043_5645" TargetMode="External"/><Relationship Id="rId23" Type="http://schemas.openxmlformats.org/officeDocument/2006/relationships/hyperlink" Target="https://ds-ladushka-achinsk-r04.gosweb.gosuslugi.ru/netcat/?catalogue=1&amp;sub=31&amp;cc=64&amp;cur_cc=64&amp;year%5B0%5D=2025&amp;curPos=45" TargetMode="External"/><Relationship Id="rId28" Type="http://schemas.openxmlformats.org/officeDocument/2006/relationships/hyperlink" Target="https://vk.com/club_ds26_ladushka?from=groups&amp;w=wall-194192043_5616" TargetMode="External"/><Relationship Id="rId36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club_ds26_ladushka?from=groups&amp;w=wall-194192043_5514" TargetMode="External"/><Relationship Id="rId19" Type="http://schemas.openxmlformats.org/officeDocument/2006/relationships/hyperlink" Target="https://ds-ladushka-achinsk-r04.gosweb.gosuslugi.ru/netcat_files/31/64/2025_05_20_20_29_14.png" TargetMode="External"/><Relationship Id="rId31" Type="http://schemas.openxmlformats.org/officeDocument/2006/relationships/hyperlink" Target="https://vk.com/club_ds26_ladushka?from=groups&amp;w=wall-194192043_5610" TargetMode="External"/><Relationship Id="rId44" Type="http://schemas.openxmlformats.org/officeDocument/2006/relationships/hyperlink" Target="https://t.me/achinskTV/330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_ds26_ladushka?from=groups&amp;w=wall-194192043_5457" TargetMode="External"/><Relationship Id="rId14" Type="http://schemas.openxmlformats.org/officeDocument/2006/relationships/hyperlink" Target="https://vk.com/club_ds26_ladushka?from=groups&amp;w=wall-194192043_5311" TargetMode="External"/><Relationship Id="rId22" Type="http://schemas.openxmlformats.org/officeDocument/2006/relationships/hyperlink" Target="https://ds-ladushka-achinsk-r04.gosweb.gosuslugi.ru/netcat/?catalogue=1&amp;sub=31&amp;cc=64&amp;cur_cc=64&amp;year%5B0%5D=2025&amp;curPos=36" TargetMode="External"/><Relationship Id="rId27" Type="http://schemas.openxmlformats.org/officeDocument/2006/relationships/hyperlink" Target="https://vk.com/club_ds26_ladushka?from=groups&amp;w=wall-194192043_5635" TargetMode="External"/><Relationship Id="rId30" Type="http://schemas.openxmlformats.org/officeDocument/2006/relationships/hyperlink" Target="https://vk.com/club_ds26_ladushka?from=groups&amp;w=wall-194192043_5690" TargetMode="External"/><Relationship Id="rId35" Type="http://schemas.openxmlformats.org/officeDocument/2006/relationships/hyperlink" Target="https://ds-ladushka-achinsk-r04.gosweb.gosuslugi.ru/netcat/?catalogue=1&amp;sub=31&amp;cc=64&amp;cur_cc=64&amp;year%5B0%5D=2025&amp;curPos=63" TargetMode="External"/><Relationship Id="rId43" Type="http://schemas.openxmlformats.org/officeDocument/2006/relationships/hyperlink" Target="https://ds-ladushka-achinsk-r04.gosweb.gosuslugi.ru/netcat_files/31/64/Blago_Makalovoy_za_1_iyunya_page_0001.jp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club_ds26_ladushka?from=groups&amp;w=wall-194192043_5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2017-10-18T01:47:00Z</dcterms:created>
  <dcterms:modified xsi:type="dcterms:W3CDTF">2025-07-01T06:37:00Z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E5BD298091464E46B849CF269FDC60BD_12</vt:lpwstr>
  </property>
</Properties>
</file>